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2AC74F" w14:textId="77777777" w:rsidR="00330B77" w:rsidRPr="00191276" w:rsidRDefault="00CF4920">
      <w:pPr>
        <w:rPr>
          <w:sz w:val="12"/>
          <w:szCs w:val="12"/>
          <w:lang w:val="lt-LT"/>
        </w:rPr>
      </w:pPr>
      <w:r>
        <w:rPr>
          <w:noProof/>
          <w:sz w:val="12"/>
          <w:szCs w:val="12"/>
          <w:lang w:val="lt-LT" w:eastAsia="lt-LT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542CCECF" wp14:editId="5606B304">
                <wp:simplePos x="0" y="0"/>
                <wp:positionH relativeFrom="margin">
                  <wp:posOffset>11201400</wp:posOffset>
                </wp:positionH>
                <wp:positionV relativeFrom="paragraph">
                  <wp:posOffset>-864870</wp:posOffset>
                </wp:positionV>
                <wp:extent cx="2190750" cy="1133475"/>
                <wp:effectExtent l="0" t="0" r="0" b="9525"/>
                <wp:wrapNone/>
                <wp:docPr id="1" name="Text Box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CF44B9" w14:textId="77777777" w:rsidR="00CF4920" w:rsidRPr="003A3103" w:rsidRDefault="003A3103" w:rsidP="00CF49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color w:val="000000" w:themeColor="text1"/>
                                <w:lang w:val="lt-LT" w:eastAsia="lt-LT"/>
                              </w:rPr>
                            </w:pPr>
                            <w:r>
                              <w:rPr>
                                <w:color w:val="000000" w:themeColor="text1"/>
                                <w:lang w:val="lt-LT" w:eastAsia="lt-LT"/>
                              </w:rPr>
                              <w:t>PATVIRTINTA</w:t>
                            </w:r>
                          </w:p>
                          <w:p w14:paraId="388C55F5" w14:textId="77777777" w:rsidR="00CF4920" w:rsidRDefault="00564924" w:rsidP="00CF49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color w:val="000000" w:themeColor="text1"/>
                                <w:lang w:val="lt-LT" w:eastAsia="lt-LT"/>
                              </w:rPr>
                            </w:pPr>
                            <w:r>
                              <w:rPr>
                                <w:color w:val="000000" w:themeColor="text1"/>
                                <w:lang w:val="lt-LT" w:eastAsia="lt-LT"/>
                              </w:rPr>
                              <w:t xml:space="preserve">UAB </w:t>
                            </w:r>
                            <w:r w:rsidR="00CF4920" w:rsidRPr="003A3103">
                              <w:rPr>
                                <w:color w:val="000000" w:themeColor="text1"/>
                                <w:lang w:val="lt-LT" w:eastAsia="lt-LT"/>
                              </w:rPr>
                              <w:t>Kretingos autobusų park</w:t>
                            </w:r>
                            <w:r w:rsidR="001107E5" w:rsidRPr="003A3103">
                              <w:rPr>
                                <w:color w:val="000000" w:themeColor="text1"/>
                                <w:lang w:val="lt-LT" w:eastAsia="lt-LT"/>
                              </w:rPr>
                              <w:t>o</w:t>
                            </w:r>
                          </w:p>
                          <w:p w14:paraId="7ACA6F4B" w14:textId="77777777" w:rsidR="00564924" w:rsidRDefault="00564924" w:rsidP="00CF49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color w:val="000000" w:themeColor="text1"/>
                                <w:lang w:val="lt-LT" w:eastAsia="lt-LT"/>
                              </w:rPr>
                            </w:pPr>
                            <w:r>
                              <w:rPr>
                                <w:color w:val="000000" w:themeColor="text1"/>
                                <w:lang w:val="lt-LT" w:eastAsia="lt-LT"/>
                              </w:rPr>
                              <w:t>direktoriaus 2024-02-20</w:t>
                            </w:r>
                          </w:p>
                          <w:p w14:paraId="431C818A" w14:textId="77777777" w:rsidR="00564924" w:rsidRPr="003A3103" w:rsidRDefault="00564924" w:rsidP="00CF49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color w:val="000000" w:themeColor="text1"/>
                                <w:lang w:val="lt-LT" w:eastAsia="lt-LT"/>
                              </w:rPr>
                            </w:pPr>
                            <w:r>
                              <w:rPr>
                                <w:color w:val="000000" w:themeColor="text1"/>
                                <w:lang w:val="lt-LT" w:eastAsia="lt-LT"/>
                              </w:rPr>
                              <w:t>įsakymu Nr. V2-012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7183AB" id="_x0000_t202" coordsize="21600,21600" o:spt="202" path="m,l,21600r21600,l21600,xe">
                <v:stroke joinstyle="miter"/>
                <v:path gradientshapeok="t" o:connecttype="rect"/>
              </v:shapetype>
              <v:shape id="Text Box 211" o:spid="_x0000_s1026" type="#_x0000_t202" style="position:absolute;margin-left:882pt;margin-top:-68.1pt;width:172.5pt;height:89.25pt;z-index: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" stroked="f" strokeweight=".25pt">
                <v:textbox>
                  <w:txbxContent>
                    <w:p w:rsidR="00CF4920" w:rsidRPr="003A3103" w:rsidRDefault="003A3103" w:rsidP="00CF4920">
                      <w:pPr>
                        <w:autoSpaceDE w:val="0"/>
                        <w:autoSpaceDN w:val="0"/>
                        <w:adjustRightInd w:val="0"/>
                        <w:rPr>
                          <w:color w:val="000000" w:themeColor="text1"/>
                          <w:lang w:val="lt-LT" w:eastAsia="lt-LT"/>
                        </w:rPr>
                      </w:pPr>
                      <w:r>
                        <w:rPr>
                          <w:color w:val="000000" w:themeColor="text1"/>
                          <w:lang w:val="lt-LT" w:eastAsia="lt-LT"/>
                        </w:rPr>
                        <w:t>PATVIRTINTA</w:t>
                      </w:r>
                    </w:p>
                    <w:p w:rsidR="00CF4920" w:rsidRDefault="00564924" w:rsidP="00CF4920">
                      <w:pPr>
                        <w:autoSpaceDE w:val="0"/>
                        <w:autoSpaceDN w:val="0"/>
                        <w:adjustRightInd w:val="0"/>
                        <w:rPr>
                          <w:color w:val="000000" w:themeColor="text1"/>
                          <w:lang w:val="lt-LT" w:eastAsia="lt-LT"/>
                        </w:rPr>
                      </w:pPr>
                      <w:r>
                        <w:rPr>
                          <w:color w:val="000000" w:themeColor="text1"/>
                          <w:lang w:val="lt-LT" w:eastAsia="lt-LT"/>
                        </w:rPr>
                        <w:t xml:space="preserve">UAB </w:t>
                      </w:r>
                      <w:r w:rsidR="00CF4920" w:rsidRPr="003A3103">
                        <w:rPr>
                          <w:color w:val="000000" w:themeColor="text1"/>
                          <w:lang w:val="lt-LT" w:eastAsia="lt-LT"/>
                        </w:rPr>
                        <w:t>Kretingos autobusų park</w:t>
                      </w:r>
                      <w:r w:rsidR="001107E5" w:rsidRPr="003A3103">
                        <w:rPr>
                          <w:color w:val="000000" w:themeColor="text1"/>
                          <w:lang w:val="lt-LT" w:eastAsia="lt-LT"/>
                        </w:rPr>
                        <w:t>o</w:t>
                      </w:r>
                    </w:p>
                    <w:p w:rsidR="00564924" w:rsidRDefault="00564924" w:rsidP="00CF4920">
                      <w:pPr>
                        <w:autoSpaceDE w:val="0"/>
                        <w:autoSpaceDN w:val="0"/>
                        <w:adjustRightInd w:val="0"/>
                        <w:rPr>
                          <w:color w:val="000000" w:themeColor="text1"/>
                          <w:lang w:val="lt-LT" w:eastAsia="lt-LT"/>
                        </w:rPr>
                      </w:pPr>
                      <w:r>
                        <w:rPr>
                          <w:color w:val="000000" w:themeColor="text1"/>
                          <w:lang w:val="lt-LT" w:eastAsia="lt-LT"/>
                        </w:rPr>
                        <w:t>direktoriaus 2024-02-20</w:t>
                      </w:r>
                    </w:p>
                    <w:p w:rsidR="00564924" w:rsidRPr="003A3103" w:rsidRDefault="00564924" w:rsidP="00CF4920">
                      <w:pPr>
                        <w:autoSpaceDE w:val="0"/>
                        <w:autoSpaceDN w:val="0"/>
                        <w:adjustRightInd w:val="0"/>
                        <w:rPr>
                          <w:color w:val="000000" w:themeColor="text1"/>
                          <w:lang w:val="lt-LT" w:eastAsia="lt-LT"/>
                        </w:rPr>
                      </w:pPr>
                      <w:r>
                        <w:rPr>
                          <w:color w:val="000000" w:themeColor="text1"/>
                          <w:lang w:val="lt-LT" w:eastAsia="lt-LT"/>
                        </w:rPr>
                        <w:t>įsakymu Nr. V2-012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6C94">
        <w:rPr>
          <w:noProof/>
          <w:sz w:val="12"/>
          <w:szCs w:val="12"/>
          <w:lang w:val="lt-LT" w:eastAsia="lt-LT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5A0E75CC" wp14:editId="77C9E8AD">
                <wp:simplePos x="0" y="0"/>
                <wp:positionH relativeFrom="column">
                  <wp:posOffset>3886200</wp:posOffset>
                </wp:positionH>
                <wp:positionV relativeFrom="paragraph">
                  <wp:posOffset>-455295</wp:posOffset>
                </wp:positionV>
                <wp:extent cx="5715000" cy="438150"/>
                <wp:effectExtent l="0" t="0" r="0" b="0"/>
                <wp:wrapNone/>
                <wp:docPr id="4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F78DEC" w14:textId="77777777" w:rsidR="00B40945" w:rsidRPr="00FD6EAA" w:rsidRDefault="00B40945" w:rsidP="00B40945">
                            <w:pPr>
                              <w:jc w:val="center"/>
                              <w:rPr>
                                <w:b/>
                                <w:lang w:val="lt-LT"/>
                              </w:rPr>
                            </w:pPr>
                            <w:r w:rsidRPr="00FD6EAA">
                              <w:rPr>
                                <w:b/>
                                <w:lang w:val="lt-LT"/>
                              </w:rPr>
                              <w:t xml:space="preserve">UAB </w:t>
                            </w:r>
                            <w:r w:rsidR="00BB6756" w:rsidRPr="00FD6EAA">
                              <w:rPr>
                                <w:b/>
                                <w:lang w:val="lt-LT"/>
                              </w:rPr>
                              <w:t xml:space="preserve">KRETINGOS </w:t>
                            </w:r>
                            <w:r w:rsidR="00626C94">
                              <w:rPr>
                                <w:b/>
                                <w:lang w:val="lt-LT"/>
                              </w:rPr>
                              <w:t>AUTOBUSŲ</w:t>
                            </w:r>
                            <w:r w:rsidRPr="00FD6EAA">
                              <w:rPr>
                                <w:b/>
                                <w:lang w:val="lt-LT"/>
                              </w:rPr>
                              <w:t xml:space="preserve"> </w:t>
                            </w:r>
                            <w:r w:rsidR="00626C94">
                              <w:rPr>
                                <w:b/>
                                <w:lang w:val="lt-LT"/>
                              </w:rPr>
                              <w:t xml:space="preserve">PARKAS </w:t>
                            </w:r>
                            <w:r w:rsidR="00BB6756" w:rsidRPr="00FD6EAA">
                              <w:rPr>
                                <w:b/>
                                <w:lang w:val="lt-LT"/>
                              </w:rPr>
                              <w:t>VALDYMO</w:t>
                            </w:r>
                            <w:r w:rsidRPr="00FD6EAA">
                              <w:rPr>
                                <w:b/>
                                <w:lang w:val="lt-LT"/>
                              </w:rPr>
                              <w:t xml:space="preserve"> </w:t>
                            </w:r>
                            <w:r w:rsidR="00BB6756" w:rsidRPr="00FD6EAA">
                              <w:rPr>
                                <w:b/>
                                <w:lang w:val="lt-LT"/>
                              </w:rPr>
                              <w:t>ORGANIZACINĖ STRUKTŪRA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C947D6" id="Text Box 197" o:spid="_x0000_s1027" type="#_x0000_t202" style="position:absolute;margin-left:306pt;margin-top:-35.85pt;width:450pt;height:34.5pt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" stroked="f">
                <v:textbox>
                  <w:txbxContent>
                    <w:p w:rsidR="00B40945" w:rsidRPr="00FD6EAA" w:rsidRDefault="00B40945" w:rsidP="00B40945">
                      <w:pPr>
                        <w:jc w:val="center"/>
                        <w:rPr>
                          <w:b/>
                          <w:lang w:val="lt-LT"/>
                        </w:rPr>
                      </w:pPr>
                      <w:r w:rsidRPr="00FD6EAA">
                        <w:rPr>
                          <w:b/>
                          <w:lang w:val="lt-LT"/>
                        </w:rPr>
                        <w:t xml:space="preserve">UAB </w:t>
                      </w:r>
                      <w:r w:rsidR="00BB6756" w:rsidRPr="00FD6EAA">
                        <w:rPr>
                          <w:b/>
                          <w:lang w:val="lt-LT"/>
                        </w:rPr>
                        <w:t xml:space="preserve">KRETINGOS </w:t>
                      </w:r>
                      <w:r w:rsidR="00626C94">
                        <w:rPr>
                          <w:b/>
                          <w:lang w:val="lt-LT"/>
                        </w:rPr>
                        <w:t>AUTOBUSŲ</w:t>
                      </w:r>
                      <w:r w:rsidRPr="00FD6EAA">
                        <w:rPr>
                          <w:b/>
                          <w:lang w:val="lt-LT"/>
                        </w:rPr>
                        <w:t xml:space="preserve"> </w:t>
                      </w:r>
                      <w:r w:rsidR="00626C94">
                        <w:rPr>
                          <w:b/>
                          <w:lang w:val="lt-LT"/>
                        </w:rPr>
                        <w:t>P</w:t>
                      </w:r>
                      <w:bookmarkStart w:id="1" w:name="_GoBack"/>
                      <w:bookmarkEnd w:id="1"/>
                      <w:r w:rsidR="00626C94">
                        <w:rPr>
                          <w:b/>
                          <w:lang w:val="lt-LT"/>
                        </w:rPr>
                        <w:t xml:space="preserve">ARKAS </w:t>
                      </w:r>
                      <w:r w:rsidR="00BB6756" w:rsidRPr="00FD6EAA">
                        <w:rPr>
                          <w:b/>
                          <w:lang w:val="lt-LT"/>
                        </w:rPr>
                        <w:t>VALDYMO</w:t>
                      </w:r>
                      <w:r w:rsidRPr="00FD6EAA">
                        <w:rPr>
                          <w:b/>
                          <w:lang w:val="lt-LT"/>
                        </w:rPr>
                        <w:t xml:space="preserve"> </w:t>
                      </w:r>
                      <w:r w:rsidR="00BB6756" w:rsidRPr="00FD6EAA">
                        <w:rPr>
                          <w:b/>
                          <w:lang w:val="lt-LT"/>
                        </w:rPr>
                        <w:t>ORGANIZACINĖ STRUKTŪRA</w:t>
                      </w:r>
                    </w:p>
                  </w:txbxContent>
                </v:textbox>
              </v:shape>
            </w:pict>
          </mc:Fallback>
        </mc:AlternateContent>
      </w:r>
      <w:r w:rsidR="003070A1">
        <w:rPr>
          <w:noProof/>
          <w:sz w:val="12"/>
          <w:szCs w:val="12"/>
          <w:lang w:val="lt-LT" w:eastAsia="lt-LT"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17F01F53" wp14:editId="71EE6AF9">
                <wp:simplePos x="0" y="0"/>
                <wp:positionH relativeFrom="column">
                  <wp:posOffset>571500</wp:posOffset>
                </wp:positionH>
                <wp:positionV relativeFrom="paragraph">
                  <wp:posOffset>8574405</wp:posOffset>
                </wp:positionV>
                <wp:extent cx="2413000" cy="800100"/>
                <wp:effectExtent l="0" t="0" r="6350" b="0"/>
                <wp:wrapNone/>
                <wp:docPr id="2" name="Text 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30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2300" w:type="dxa"/>
                              <w:tblInd w:w="97" w:type="dxa"/>
                              <w:tblLook w:val="0000" w:firstRow="0" w:lastRow="0" w:firstColumn="0" w:lastColumn="0" w:noHBand="0" w:noVBand="0"/>
                            </w:tblPr>
                            <w:tblGrid>
                              <w:gridCol w:w="2300"/>
                            </w:tblGrid>
                            <w:tr w:rsidR="0043060F" w:rsidRPr="003070A1" w14:paraId="128E2117" w14:textId="77777777" w:rsidTr="0043060F">
                              <w:trPr>
                                <w:trHeight w:val="255"/>
                              </w:trPr>
                              <w:tc>
                                <w:tcPr>
                                  <w:tcW w:w="23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519D1727" w14:textId="77777777" w:rsidR="0043060F" w:rsidRPr="003070A1" w:rsidRDefault="0043060F">
                                  <w:pPr>
                                    <w:rPr>
                                      <w:sz w:val="20"/>
                                      <w:szCs w:val="20"/>
                                      <w:lang w:val="lt-LT"/>
                                    </w:rPr>
                                  </w:pPr>
                                </w:p>
                              </w:tc>
                            </w:tr>
                            <w:tr w:rsidR="0043060F" w:rsidRPr="003070A1" w14:paraId="772C1824" w14:textId="77777777" w:rsidTr="0043060F">
                              <w:trPr>
                                <w:trHeight w:val="255"/>
                              </w:trPr>
                              <w:tc>
                                <w:tcPr>
                                  <w:tcW w:w="23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719834BD" w14:textId="77777777" w:rsidR="0043060F" w:rsidRPr="003070A1" w:rsidRDefault="0043060F">
                                  <w:pPr>
                                    <w:rPr>
                                      <w:sz w:val="20"/>
                                      <w:szCs w:val="20"/>
                                      <w:lang w:val="lt-LT"/>
                                    </w:rPr>
                                  </w:pPr>
                                </w:p>
                              </w:tc>
                            </w:tr>
                            <w:tr w:rsidR="0043060F" w:rsidRPr="003070A1" w14:paraId="2F2D122B" w14:textId="77777777" w:rsidTr="0043060F">
                              <w:trPr>
                                <w:trHeight w:val="255"/>
                              </w:trPr>
                              <w:tc>
                                <w:tcPr>
                                  <w:tcW w:w="23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71A7030E" w14:textId="77777777" w:rsidR="0043060F" w:rsidRPr="003070A1" w:rsidRDefault="0043060F">
                                  <w:pPr>
                                    <w:rPr>
                                      <w:sz w:val="20"/>
                                      <w:szCs w:val="20"/>
                                      <w:lang w:val="lt-LT"/>
                                    </w:rPr>
                                  </w:pPr>
                                </w:p>
                              </w:tc>
                            </w:tr>
                            <w:tr w:rsidR="0043060F" w:rsidRPr="003070A1" w14:paraId="0B9CB0CE" w14:textId="77777777" w:rsidTr="0043060F">
                              <w:trPr>
                                <w:trHeight w:val="255"/>
                              </w:trPr>
                              <w:tc>
                                <w:tcPr>
                                  <w:tcW w:w="23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6F1ECC9E" w14:textId="77777777" w:rsidR="0043060F" w:rsidRPr="003070A1" w:rsidRDefault="0043060F" w:rsidP="007007D3">
                                  <w:pPr>
                                    <w:rPr>
                                      <w:sz w:val="20"/>
                                      <w:szCs w:val="20"/>
                                      <w:lang w:val="lt-L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537756D" w14:textId="77777777" w:rsidR="0043060F" w:rsidRPr="003070A1" w:rsidRDefault="0043060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F01F53" id="_x0000_t202" coordsize="21600,21600" o:spt="202" path="m,l,21600r21600,l21600,xe">
                <v:stroke joinstyle="miter"/>
                <v:path gradientshapeok="t" o:connecttype="rect"/>
              </v:shapetype>
              <v:shape id="Text Box 212" o:spid="_x0000_s1028" type="#_x0000_t202" style="position:absolute;margin-left:45pt;margin-top:675.15pt;width:190pt;height:63pt;z-index: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" stroked="f">
                <v:textbox>
                  <w:txbxContent>
                    <w:tbl>
                      <w:tblPr>
                        <w:tblW w:w="2300" w:type="dxa"/>
                        <w:tblInd w:w="97" w:type="dxa"/>
                        <w:tblLook w:val="0000" w:firstRow="0" w:lastRow="0" w:firstColumn="0" w:lastColumn="0" w:noHBand="0" w:noVBand="0"/>
                      </w:tblPr>
                      <w:tblGrid>
                        <w:gridCol w:w="2300"/>
                      </w:tblGrid>
                      <w:tr w:rsidR="0043060F" w:rsidRPr="003070A1" w14:paraId="128E2117" w14:textId="77777777" w:rsidTr="0043060F">
                        <w:trPr>
                          <w:trHeight w:val="255"/>
                        </w:trPr>
                        <w:tc>
                          <w:tcPr>
                            <w:tcW w:w="23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14:paraId="519D1727" w14:textId="77777777" w:rsidR="0043060F" w:rsidRPr="003070A1" w:rsidRDefault="0043060F">
                            <w:pPr>
                              <w:rPr>
                                <w:sz w:val="20"/>
                                <w:szCs w:val="20"/>
                                <w:lang w:val="lt-LT"/>
                              </w:rPr>
                            </w:pPr>
                          </w:p>
                        </w:tc>
                      </w:tr>
                      <w:tr w:rsidR="0043060F" w:rsidRPr="003070A1" w14:paraId="772C1824" w14:textId="77777777" w:rsidTr="0043060F">
                        <w:trPr>
                          <w:trHeight w:val="255"/>
                        </w:trPr>
                        <w:tc>
                          <w:tcPr>
                            <w:tcW w:w="23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14:paraId="719834BD" w14:textId="77777777" w:rsidR="0043060F" w:rsidRPr="003070A1" w:rsidRDefault="0043060F">
                            <w:pPr>
                              <w:rPr>
                                <w:sz w:val="20"/>
                                <w:szCs w:val="20"/>
                                <w:lang w:val="lt-LT"/>
                              </w:rPr>
                            </w:pPr>
                          </w:p>
                        </w:tc>
                      </w:tr>
                      <w:tr w:rsidR="0043060F" w:rsidRPr="003070A1" w14:paraId="2F2D122B" w14:textId="77777777" w:rsidTr="0043060F">
                        <w:trPr>
                          <w:trHeight w:val="255"/>
                        </w:trPr>
                        <w:tc>
                          <w:tcPr>
                            <w:tcW w:w="23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14:paraId="71A7030E" w14:textId="77777777" w:rsidR="0043060F" w:rsidRPr="003070A1" w:rsidRDefault="0043060F">
                            <w:pPr>
                              <w:rPr>
                                <w:sz w:val="20"/>
                                <w:szCs w:val="20"/>
                                <w:lang w:val="lt-LT"/>
                              </w:rPr>
                            </w:pPr>
                          </w:p>
                        </w:tc>
                      </w:tr>
                      <w:tr w:rsidR="0043060F" w:rsidRPr="003070A1" w14:paraId="0B9CB0CE" w14:textId="77777777" w:rsidTr="0043060F">
                        <w:trPr>
                          <w:trHeight w:val="255"/>
                        </w:trPr>
                        <w:tc>
                          <w:tcPr>
                            <w:tcW w:w="23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14:paraId="6F1ECC9E" w14:textId="77777777" w:rsidR="0043060F" w:rsidRPr="003070A1" w:rsidRDefault="0043060F" w:rsidP="007007D3">
                            <w:pPr>
                              <w:rPr>
                                <w:sz w:val="20"/>
                                <w:szCs w:val="20"/>
                                <w:lang w:val="lt-LT"/>
                              </w:rPr>
                            </w:pPr>
                          </w:p>
                        </w:tc>
                      </w:tr>
                    </w:tbl>
                    <w:p w14:paraId="1537756D" w14:textId="77777777" w:rsidR="0043060F" w:rsidRPr="003070A1" w:rsidRDefault="0043060F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F4732">
        <w:rPr>
          <w:noProof/>
          <w:sz w:val="12"/>
          <w:szCs w:val="12"/>
          <w:lang w:val="lt-LT" w:eastAsia="lt-LT"/>
        </w:rPr>
        <mc:AlternateContent>
          <mc:Choice Requires="wps">
            <w:drawing>
              <wp:anchor distT="0" distB="0" distL="114300" distR="114300" simplePos="0" relativeHeight="5" behindDoc="0" locked="0" layoutInCell="1" allowOverlap="1" wp14:anchorId="628AB8A8" wp14:editId="7EDAFBF0">
                <wp:simplePos x="0" y="0"/>
                <wp:positionH relativeFrom="column">
                  <wp:posOffset>3886200</wp:posOffset>
                </wp:positionH>
                <wp:positionV relativeFrom="paragraph">
                  <wp:posOffset>8572500</wp:posOffset>
                </wp:positionV>
                <wp:extent cx="5715000" cy="0"/>
                <wp:effectExtent l="0" t="0" r="19050" b="19050"/>
                <wp:wrapNone/>
                <wp:docPr id="5" name="Lin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0E86CF" id="Line 213" o:spid="_x0000_s1026" style="position:absolute;z-index: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6pt,675pt" to="756pt,6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" strokecolor="black [3200]" strokeweight=".5pt">
                <v:stroke joinstyle="miter"/>
              </v:line>
            </w:pict>
          </mc:Fallback>
        </mc:AlternateContent>
      </w:r>
      <w:r w:rsidR="002F4732">
        <w:rPr>
          <w:noProof/>
          <w:sz w:val="12"/>
          <w:szCs w:val="12"/>
          <w:lang w:val="lt-LT" w:eastAsia="lt-LT"/>
        </w:rPr>
        <w:drawing>
          <wp:inline distT="0" distB="0" distL="0" distR="0" wp14:anchorId="32003082" wp14:editId="4C51AAB1">
            <wp:extent cx="13464000" cy="8280000"/>
            <wp:effectExtent l="0" t="0" r="0" b="0"/>
            <wp:docPr id="3" name="Organization Chart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  <w:r w:rsidR="004569C7">
        <w:rPr>
          <w:sz w:val="12"/>
          <w:szCs w:val="12"/>
          <w:lang w:val="lt-LT"/>
        </w:rPr>
        <w:t xml:space="preserve"> </w:t>
      </w:r>
    </w:p>
    <w:sectPr w:rsidR="00330B77" w:rsidRPr="00191276" w:rsidSect="003B7303">
      <w:pgSz w:w="23814" w:h="16840" w:orient="landscape" w:code="8"/>
      <w:pgMar w:top="1797" w:right="1440" w:bottom="179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F56A2A" w14:textId="77777777" w:rsidR="00BE2EBE" w:rsidRDefault="00BE2EBE" w:rsidP="003070A1">
      <w:r>
        <w:separator/>
      </w:r>
    </w:p>
  </w:endnote>
  <w:endnote w:type="continuationSeparator" w:id="0">
    <w:p w14:paraId="78077E23" w14:textId="77777777" w:rsidR="00BE2EBE" w:rsidRDefault="00BE2EBE" w:rsidP="00307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DokChampa">
    <w:altName w:val="Arial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BD976D" w14:textId="77777777" w:rsidR="00BE2EBE" w:rsidRDefault="00BE2EBE" w:rsidP="003070A1">
      <w:r>
        <w:separator/>
      </w:r>
    </w:p>
  </w:footnote>
  <w:footnote w:type="continuationSeparator" w:id="0">
    <w:p w14:paraId="3A610155" w14:textId="77777777" w:rsidR="00BE2EBE" w:rsidRDefault="00BE2EBE" w:rsidP="003070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B77"/>
    <w:rsid w:val="00030777"/>
    <w:rsid w:val="00032519"/>
    <w:rsid w:val="0004666E"/>
    <w:rsid w:val="000519D3"/>
    <w:rsid w:val="00052236"/>
    <w:rsid w:val="00083840"/>
    <w:rsid w:val="0009216C"/>
    <w:rsid w:val="0009508B"/>
    <w:rsid w:val="00097DDE"/>
    <w:rsid w:val="000A2668"/>
    <w:rsid w:val="000C36F0"/>
    <w:rsid w:val="000D2E4A"/>
    <w:rsid w:val="000D6F7D"/>
    <w:rsid w:val="001107E5"/>
    <w:rsid w:val="0011217C"/>
    <w:rsid w:val="00116FCD"/>
    <w:rsid w:val="00124207"/>
    <w:rsid w:val="001369D5"/>
    <w:rsid w:val="00136F6E"/>
    <w:rsid w:val="00147135"/>
    <w:rsid w:val="00150237"/>
    <w:rsid w:val="00152B79"/>
    <w:rsid w:val="001674E9"/>
    <w:rsid w:val="00191276"/>
    <w:rsid w:val="00192E52"/>
    <w:rsid w:val="001B49AB"/>
    <w:rsid w:val="001D1BF4"/>
    <w:rsid w:val="001E5BD7"/>
    <w:rsid w:val="00200C9E"/>
    <w:rsid w:val="00235B4B"/>
    <w:rsid w:val="00246E5B"/>
    <w:rsid w:val="00252DE3"/>
    <w:rsid w:val="00265668"/>
    <w:rsid w:val="00267384"/>
    <w:rsid w:val="00267B53"/>
    <w:rsid w:val="00281F5C"/>
    <w:rsid w:val="00285240"/>
    <w:rsid w:val="00286C9F"/>
    <w:rsid w:val="002870E1"/>
    <w:rsid w:val="00293B30"/>
    <w:rsid w:val="002A2C6B"/>
    <w:rsid w:val="002A31E6"/>
    <w:rsid w:val="002F4732"/>
    <w:rsid w:val="00303F2F"/>
    <w:rsid w:val="003070A1"/>
    <w:rsid w:val="0031427C"/>
    <w:rsid w:val="003153F0"/>
    <w:rsid w:val="00330B77"/>
    <w:rsid w:val="0034096E"/>
    <w:rsid w:val="003606E6"/>
    <w:rsid w:val="00363177"/>
    <w:rsid w:val="00390727"/>
    <w:rsid w:val="003970F0"/>
    <w:rsid w:val="003A1886"/>
    <w:rsid w:val="003A3103"/>
    <w:rsid w:val="003A5C55"/>
    <w:rsid w:val="003B4F65"/>
    <w:rsid w:val="003B7303"/>
    <w:rsid w:val="003C5CE4"/>
    <w:rsid w:val="003D19C5"/>
    <w:rsid w:val="003E39F1"/>
    <w:rsid w:val="00423E0B"/>
    <w:rsid w:val="0043060F"/>
    <w:rsid w:val="00455923"/>
    <w:rsid w:val="004569C7"/>
    <w:rsid w:val="00462257"/>
    <w:rsid w:val="00473DF2"/>
    <w:rsid w:val="00485A69"/>
    <w:rsid w:val="00497D11"/>
    <w:rsid w:val="004B3676"/>
    <w:rsid w:val="004B47C7"/>
    <w:rsid w:val="004C0AD7"/>
    <w:rsid w:val="004C277E"/>
    <w:rsid w:val="004E4598"/>
    <w:rsid w:val="0051592C"/>
    <w:rsid w:val="005165AE"/>
    <w:rsid w:val="005209D9"/>
    <w:rsid w:val="005239F8"/>
    <w:rsid w:val="005247DE"/>
    <w:rsid w:val="00543125"/>
    <w:rsid w:val="00544AC4"/>
    <w:rsid w:val="005460FE"/>
    <w:rsid w:val="00552936"/>
    <w:rsid w:val="00564924"/>
    <w:rsid w:val="00576CC4"/>
    <w:rsid w:val="0058566E"/>
    <w:rsid w:val="005C1F50"/>
    <w:rsid w:val="005D1068"/>
    <w:rsid w:val="005D383A"/>
    <w:rsid w:val="005D4DC3"/>
    <w:rsid w:val="005F77B8"/>
    <w:rsid w:val="00626C94"/>
    <w:rsid w:val="00630904"/>
    <w:rsid w:val="006377F1"/>
    <w:rsid w:val="00680921"/>
    <w:rsid w:val="00682B13"/>
    <w:rsid w:val="00690BC8"/>
    <w:rsid w:val="006A2914"/>
    <w:rsid w:val="006A77CA"/>
    <w:rsid w:val="006B025E"/>
    <w:rsid w:val="006B649F"/>
    <w:rsid w:val="006F15C1"/>
    <w:rsid w:val="006F3202"/>
    <w:rsid w:val="007007D3"/>
    <w:rsid w:val="00722005"/>
    <w:rsid w:val="00736B53"/>
    <w:rsid w:val="007406C8"/>
    <w:rsid w:val="007558FD"/>
    <w:rsid w:val="00762223"/>
    <w:rsid w:val="0076294A"/>
    <w:rsid w:val="00770BA6"/>
    <w:rsid w:val="007758E2"/>
    <w:rsid w:val="00782784"/>
    <w:rsid w:val="0079507E"/>
    <w:rsid w:val="007B167A"/>
    <w:rsid w:val="007D3484"/>
    <w:rsid w:val="007D636D"/>
    <w:rsid w:val="007F386A"/>
    <w:rsid w:val="00805DB0"/>
    <w:rsid w:val="008249E9"/>
    <w:rsid w:val="00834CCF"/>
    <w:rsid w:val="008543C1"/>
    <w:rsid w:val="008943E8"/>
    <w:rsid w:val="008A10E1"/>
    <w:rsid w:val="008B04D0"/>
    <w:rsid w:val="008B62C7"/>
    <w:rsid w:val="008D3304"/>
    <w:rsid w:val="008D5FC4"/>
    <w:rsid w:val="008E029F"/>
    <w:rsid w:val="008E3B75"/>
    <w:rsid w:val="008E519C"/>
    <w:rsid w:val="008F426E"/>
    <w:rsid w:val="0091425B"/>
    <w:rsid w:val="009237F7"/>
    <w:rsid w:val="0092484F"/>
    <w:rsid w:val="00925270"/>
    <w:rsid w:val="00933A5B"/>
    <w:rsid w:val="00940707"/>
    <w:rsid w:val="0095180E"/>
    <w:rsid w:val="009A4E7E"/>
    <w:rsid w:val="009B6702"/>
    <w:rsid w:val="009D68E7"/>
    <w:rsid w:val="009E3CCD"/>
    <w:rsid w:val="00A20BF9"/>
    <w:rsid w:val="00A2385F"/>
    <w:rsid w:val="00A27645"/>
    <w:rsid w:val="00A46191"/>
    <w:rsid w:val="00A47F51"/>
    <w:rsid w:val="00A50BFE"/>
    <w:rsid w:val="00A57C07"/>
    <w:rsid w:val="00A878D5"/>
    <w:rsid w:val="00AB623D"/>
    <w:rsid w:val="00AC694D"/>
    <w:rsid w:val="00AF3F1F"/>
    <w:rsid w:val="00AF791F"/>
    <w:rsid w:val="00B24018"/>
    <w:rsid w:val="00B24C33"/>
    <w:rsid w:val="00B40945"/>
    <w:rsid w:val="00B63E11"/>
    <w:rsid w:val="00B65689"/>
    <w:rsid w:val="00B94DFB"/>
    <w:rsid w:val="00BA07B9"/>
    <w:rsid w:val="00BB6756"/>
    <w:rsid w:val="00BB6DBF"/>
    <w:rsid w:val="00BC239C"/>
    <w:rsid w:val="00BD3C7D"/>
    <w:rsid w:val="00BE11C8"/>
    <w:rsid w:val="00BE2EBE"/>
    <w:rsid w:val="00C23C39"/>
    <w:rsid w:val="00C66DEC"/>
    <w:rsid w:val="00CB6A15"/>
    <w:rsid w:val="00CD100E"/>
    <w:rsid w:val="00CD63E9"/>
    <w:rsid w:val="00CE58D1"/>
    <w:rsid w:val="00CF4920"/>
    <w:rsid w:val="00D16C62"/>
    <w:rsid w:val="00D34348"/>
    <w:rsid w:val="00D36B2A"/>
    <w:rsid w:val="00D53022"/>
    <w:rsid w:val="00D559B6"/>
    <w:rsid w:val="00D56CA6"/>
    <w:rsid w:val="00D6490A"/>
    <w:rsid w:val="00D7162A"/>
    <w:rsid w:val="00D97204"/>
    <w:rsid w:val="00DB145A"/>
    <w:rsid w:val="00DB2347"/>
    <w:rsid w:val="00DC326C"/>
    <w:rsid w:val="00DC58F6"/>
    <w:rsid w:val="00DD37D8"/>
    <w:rsid w:val="00DF657B"/>
    <w:rsid w:val="00E06EFA"/>
    <w:rsid w:val="00E12A24"/>
    <w:rsid w:val="00E449D0"/>
    <w:rsid w:val="00E61B79"/>
    <w:rsid w:val="00E86651"/>
    <w:rsid w:val="00EA637D"/>
    <w:rsid w:val="00EC75E7"/>
    <w:rsid w:val="00EF3793"/>
    <w:rsid w:val="00EF3B44"/>
    <w:rsid w:val="00EF3CEB"/>
    <w:rsid w:val="00EF46B4"/>
    <w:rsid w:val="00EF47CA"/>
    <w:rsid w:val="00EF7B9C"/>
    <w:rsid w:val="00F24A9A"/>
    <w:rsid w:val="00F4144A"/>
    <w:rsid w:val="00F523EF"/>
    <w:rsid w:val="00F629AC"/>
    <w:rsid w:val="00F729E8"/>
    <w:rsid w:val="00F8088A"/>
    <w:rsid w:val="00FB08AC"/>
    <w:rsid w:val="00FC1AA2"/>
    <w:rsid w:val="00FD6EAA"/>
    <w:rsid w:val="00FF5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4E28CC6"/>
  <w15:chartTrackingRefBased/>
  <w15:docId w15:val="{A8AD540D-BA60-47F1-8F7B-DE8DE6924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semiHidden/>
    <w:rsid w:val="004569C7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rsid w:val="003070A1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3070A1"/>
    <w:rPr>
      <w:sz w:val="24"/>
      <w:szCs w:val="24"/>
      <w:lang w:val="en-US" w:eastAsia="en-US"/>
    </w:rPr>
  </w:style>
  <w:style w:type="paragraph" w:styleId="Porat">
    <w:name w:val="footer"/>
    <w:basedOn w:val="prastasis"/>
    <w:link w:val="PoratDiagrama"/>
    <w:rsid w:val="003070A1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3070A1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06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3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5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5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2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07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0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46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05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64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44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8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35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83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25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36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85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1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95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33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7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98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8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45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04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4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56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20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87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9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1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39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2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75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5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26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55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92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8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3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6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5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89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15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3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8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9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9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72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7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65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2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2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8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22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33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2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72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0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1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4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9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25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75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1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36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8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9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5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2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4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4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09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86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25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64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9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1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0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8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85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2">
  <dgm:title val=""/>
  <dgm:desc val=""/>
  <dgm:catLst>
    <dgm:cat type="colorful" pri="10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/>
      <a:schemeClr val="accent3"/>
    </dgm:fillClrLst>
    <dgm:linClrLst>
      <a:schemeClr val="accent2"/>
      <a:schemeClr val="accent3"/>
    </dgm:linClrLst>
    <dgm:effectClrLst/>
    <dgm:txLinClrLst/>
    <dgm:txFillClrLst/>
    <dgm:txEffectClrLst/>
  </dgm:styleLbl>
  <dgm:styleLbl name="ln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alpha val="5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2"/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7CB2942-7DDE-4A05-BB07-214B00F34F46}" type="doc">
      <dgm:prSet loTypeId="urn:microsoft.com/office/officeart/2005/8/layout/orgChart1" loCatId="hierarchy" qsTypeId="urn:microsoft.com/office/officeart/2005/8/quickstyle/simple1" qsCatId="simple" csTypeId="urn:microsoft.com/office/officeart/2005/8/colors/colorful2" csCatId="colorful" phldr="1"/>
      <dgm:spPr/>
      <dgm:t>
        <a:bodyPr/>
        <a:lstStyle/>
        <a:p>
          <a:endParaRPr lang="lt-LT"/>
        </a:p>
      </dgm:t>
    </dgm:pt>
    <dgm:pt modelId="{B3F478C5-4DAE-4427-9A09-E08E052B8E4F}">
      <dgm:prSet custT="1"/>
      <dgm:spPr>
        <a:solidFill>
          <a:srgbClr val="00B050"/>
        </a:solidFill>
      </dgm:spPr>
      <dgm:t>
        <a:bodyPr/>
        <a:lstStyle/>
        <a:p>
          <a:pPr rtl="0"/>
          <a:r>
            <a:rPr lang="lt-LT" sz="1200">
              <a:latin typeface="Times New Roman" panose="02020603050405020304" pitchFamily="18" charset="0"/>
              <a:cs typeface="Times New Roman" panose="02020603050405020304" pitchFamily="18" charset="0"/>
            </a:rPr>
            <a:t>Direktorius</a:t>
          </a:r>
        </a:p>
      </dgm:t>
    </dgm:pt>
    <dgm:pt modelId="{DA436AA4-578B-4A63-AF22-8B32A89A8986}" type="parTrans" cxnId="{52D69BF8-1F27-49B0-8E40-403718F11C6E}">
      <dgm:prSet/>
      <dgm:spPr/>
      <dgm:t>
        <a:bodyPr/>
        <a:lstStyle/>
        <a:p>
          <a:endParaRPr lang="lt-L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4794A11-8893-4BBD-B62F-65DC584FE9C3}" type="sibTrans" cxnId="{52D69BF8-1F27-49B0-8E40-403718F11C6E}">
      <dgm:prSet/>
      <dgm:spPr/>
      <dgm:t>
        <a:bodyPr/>
        <a:lstStyle/>
        <a:p>
          <a:endParaRPr lang="lt-L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1868F22-48B2-4B34-866B-C52E4991D87B}">
      <dgm:prSet custT="1"/>
      <dgm:spPr/>
      <dgm:t>
        <a:bodyPr/>
        <a:lstStyle/>
        <a:p>
          <a:pPr rtl="0"/>
          <a:r>
            <a:rPr lang="lt-LT" sz="1200">
              <a:latin typeface="Times New Roman" panose="02020603050405020304" pitchFamily="18" charset="0"/>
              <a:cs typeface="Times New Roman" panose="02020603050405020304" pitchFamily="18" charset="0"/>
            </a:rPr>
            <a:t>Eksploatacijos skyriaus viršininkas</a:t>
          </a:r>
        </a:p>
      </dgm:t>
    </dgm:pt>
    <dgm:pt modelId="{1ADA7BF2-A51C-4F3F-8041-76A0C4B13AC3}" type="parTrans" cxnId="{79CDB09A-8CA2-4450-85A4-2D69ECB02D14}">
      <dgm:prSet/>
      <dgm:spPr/>
      <dgm:t>
        <a:bodyPr/>
        <a:lstStyle/>
        <a:p>
          <a:endParaRPr lang="lt-L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C5B1E6F-817A-44EC-A2E6-E2C7C0886F33}" type="sibTrans" cxnId="{79CDB09A-8CA2-4450-85A4-2D69ECB02D14}">
      <dgm:prSet/>
      <dgm:spPr/>
      <dgm:t>
        <a:bodyPr/>
        <a:lstStyle/>
        <a:p>
          <a:endParaRPr lang="lt-L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F582BD8-DDBC-47A0-942C-814397E53FF3}">
      <dgm:prSet custT="1"/>
      <dgm:spPr/>
      <dgm:t>
        <a:bodyPr/>
        <a:lstStyle/>
        <a:p>
          <a:pPr rtl="0"/>
          <a:r>
            <a:rPr lang="lt-LT" sz="1200">
              <a:latin typeface="Times New Roman" panose="02020603050405020304" pitchFamily="18" charset="0"/>
              <a:cs typeface="Times New Roman" panose="02020603050405020304" pitchFamily="18" charset="0"/>
            </a:rPr>
            <a:t>Dispečeris, 2 et.</a:t>
          </a:r>
        </a:p>
      </dgm:t>
    </dgm:pt>
    <dgm:pt modelId="{19B391BE-3F6E-43C8-A7E8-31AF9D342895}" type="parTrans" cxnId="{4B70A26A-6799-43D0-93DE-6A2236969741}">
      <dgm:prSet/>
      <dgm:spPr/>
      <dgm:t>
        <a:bodyPr/>
        <a:lstStyle/>
        <a:p>
          <a:endParaRPr lang="lt-L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4ACD9C1-7230-4989-A123-DD4BE12058AA}" type="sibTrans" cxnId="{4B70A26A-6799-43D0-93DE-6A2236969741}">
      <dgm:prSet/>
      <dgm:spPr/>
      <dgm:t>
        <a:bodyPr/>
        <a:lstStyle/>
        <a:p>
          <a:endParaRPr lang="lt-L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CFAFAE4-C840-4F6B-B0DA-C7A074D62D7C}">
      <dgm:prSet custT="1"/>
      <dgm:spPr/>
      <dgm:t>
        <a:bodyPr/>
        <a:lstStyle/>
        <a:p>
          <a:pPr rtl="0"/>
          <a:r>
            <a:rPr lang="lt-LT" sz="1200">
              <a:latin typeface="Times New Roman" panose="02020603050405020304" pitchFamily="18" charset="0"/>
              <a:cs typeface="Times New Roman" panose="02020603050405020304" pitchFamily="18" charset="0"/>
            </a:rPr>
            <a:t>Vyr. finansininkas</a:t>
          </a:r>
        </a:p>
      </dgm:t>
    </dgm:pt>
    <dgm:pt modelId="{2698D795-0252-4CB1-B464-3D66CE9BE60C}" type="parTrans" cxnId="{13BF27A5-0DB2-45D0-B410-C79E809BAF7E}">
      <dgm:prSet/>
      <dgm:spPr/>
      <dgm:t>
        <a:bodyPr/>
        <a:lstStyle/>
        <a:p>
          <a:endParaRPr lang="lt-L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969024A-1086-459B-972D-BE15FFBF1D1A}" type="sibTrans" cxnId="{13BF27A5-0DB2-45D0-B410-C79E809BAF7E}">
      <dgm:prSet/>
      <dgm:spPr/>
      <dgm:t>
        <a:bodyPr/>
        <a:lstStyle/>
        <a:p>
          <a:endParaRPr lang="lt-L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5D5A16F-ED7A-4EEF-8AEA-9E0C15D4B714}">
      <dgm:prSet custT="1"/>
      <dgm:spPr/>
      <dgm:t>
        <a:bodyPr/>
        <a:lstStyle/>
        <a:p>
          <a:pPr rtl="0"/>
          <a:r>
            <a:rPr lang="lt-LT" sz="1200">
              <a:latin typeface="Times New Roman" panose="02020603050405020304" pitchFamily="18" charset="0"/>
              <a:cs typeface="Times New Roman" panose="02020603050405020304" pitchFamily="18" charset="0"/>
            </a:rPr>
            <a:t>Buhalteris</a:t>
          </a:r>
        </a:p>
      </dgm:t>
    </dgm:pt>
    <dgm:pt modelId="{1BB8BD73-1C91-4D3D-815E-C2EC753C39FE}" type="parTrans" cxnId="{0B0CCCC4-40CE-4E79-8F93-78C3C5EE3902}">
      <dgm:prSet/>
      <dgm:spPr/>
      <dgm:t>
        <a:bodyPr/>
        <a:lstStyle/>
        <a:p>
          <a:endParaRPr lang="lt-L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9424DF8-4939-40EA-BB50-EF73D843D2A9}" type="sibTrans" cxnId="{0B0CCCC4-40CE-4E79-8F93-78C3C5EE3902}">
      <dgm:prSet/>
      <dgm:spPr/>
      <dgm:t>
        <a:bodyPr/>
        <a:lstStyle/>
        <a:p>
          <a:endParaRPr lang="lt-L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10557F1-86B1-42CE-85BC-DA9AFB1CEDE5}">
      <dgm:prSet custT="1"/>
      <dgm:spPr/>
      <dgm:t>
        <a:bodyPr/>
        <a:lstStyle/>
        <a:p>
          <a:pPr rtl="0"/>
          <a:r>
            <a:rPr lang="lt-LT" sz="1200">
              <a:latin typeface="Times New Roman" panose="02020603050405020304" pitchFamily="18" charset="0"/>
              <a:cs typeface="Times New Roman" panose="02020603050405020304" pitchFamily="18" charset="0"/>
            </a:rPr>
            <a:t>Kasininkas</a:t>
          </a:r>
        </a:p>
      </dgm:t>
    </dgm:pt>
    <dgm:pt modelId="{FBD07487-1879-49CC-A3E5-429C918482AE}" type="parTrans" cxnId="{15BD1D3E-B856-4535-8FEC-506B7B97802E}">
      <dgm:prSet/>
      <dgm:spPr/>
      <dgm:t>
        <a:bodyPr/>
        <a:lstStyle/>
        <a:p>
          <a:endParaRPr lang="lt-L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1B936F2-814F-496E-A3ED-CFD05DC5D471}" type="sibTrans" cxnId="{15BD1D3E-B856-4535-8FEC-506B7B97802E}">
      <dgm:prSet/>
      <dgm:spPr/>
      <dgm:t>
        <a:bodyPr/>
        <a:lstStyle/>
        <a:p>
          <a:endParaRPr lang="lt-L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CF3000F-421B-45D4-982E-01BDA8A49B95}">
      <dgm:prSet custT="1"/>
      <dgm:spPr/>
      <dgm:t>
        <a:bodyPr/>
        <a:lstStyle/>
        <a:p>
          <a:r>
            <a:rPr lang="lt-LT" sz="1200">
              <a:latin typeface="Times New Roman" panose="02020603050405020304" pitchFamily="18" charset="0"/>
              <a:cs typeface="Times New Roman" panose="02020603050405020304" pitchFamily="18" charset="0"/>
            </a:rPr>
            <a:t>Visuotinis akcininkų susirinkimas</a:t>
          </a:r>
        </a:p>
      </dgm:t>
    </dgm:pt>
    <dgm:pt modelId="{E79AC9A6-BAFE-4EDE-BF3F-53F38983A00F}" type="parTrans" cxnId="{ECB54A25-A54D-493B-932B-1078555AE90D}">
      <dgm:prSet/>
      <dgm:spPr/>
      <dgm:t>
        <a:bodyPr/>
        <a:lstStyle/>
        <a:p>
          <a:endParaRPr lang="lt-L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EC62A1B-C2A6-4663-BF5B-08EAF26A8A80}" type="sibTrans" cxnId="{ECB54A25-A54D-493B-932B-1078555AE90D}">
      <dgm:prSet/>
      <dgm:spPr/>
      <dgm:t>
        <a:bodyPr/>
        <a:lstStyle/>
        <a:p>
          <a:endParaRPr lang="lt-L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72053F1-AFB1-4991-A8B9-93780573CD7A}">
      <dgm:prSet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lt-LT" sz="1200">
              <a:latin typeface="Times New Roman" panose="02020603050405020304" pitchFamily="18" charset="0"/>
              <a:cs typeface="Times New Roman" panose="02020603050405020304" pitchFamily="18" charset="0"/>
            </a:rPr>
            <a:t>Administratorius</a:t>
          </a:r>
        </a:p>
      </dgm:t>
    </dgm:pt>
    <dgm:pt modelId="{E68ECACA-2A99-4680-A5D4-631BCC97CC23}" type="parTrans" cxnId="{3C8A7986-9DF4-488D-9DF8-73EE23013389}">
      <dgm:prSet/>
      <dgm:spPr/>
      <dgm:t>
        <a:bodyPr/>
        <a:lstStyle/>
        <a:p>
          <a:endParaRPr lang="lt-L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377359F-673C-47ED-8FAE-6AD464FE75A6}" type="sibTrans" cxnId="{3C8A7986-9DF4-488D-9DF8-73EE23013389}">
      <dgm:prSet/>
      <dgm:spPr/>
      <dgm:t>
        <a:bodyPr/>
        <a:lstStyle/>
        <a:p>
          <a:endParaRPr lang="lt-L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FC58F23-0BF3-4DC6-AAAA-CA1A5AE27653}">
      <dgm:prSet custT="1"/>
      <dgm:spPr/>
      <dgm:t>
        <a:bodyPr/>
        <a:lstStyle/>
        <a:p>
          <a:r>
            <a:rPr lang="lt-LT" sz="1200">
              <a:latin typeface="Times New Roman" panose="02020603050405020304" pitchFamily="18" charset="0"/>
              <a:cs typeface="Times New Roman" panose="02020603050405020304" pitchFamily="18" charset="0"/>
            </a:rPr>
            <a:t>Vairuotojas-konduktorius, 3</a:t>
          </a:r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8</a:t>
          </a:r>
          <a:r>
            <a:rPr lang="lt-LT" sz="1200">
              <a:latin typeface="Times New Roman" panose="02020603050405020304" pitchFamily="18" charset="0"/>
              <a:cs typeface="Times New Roman" panose="02020603050405020304" pitchFamily="18" charset="0"/>
            </a:rPr>
            <a:t> et.</a:t>
          </a:r>
        </a:p>
      </dgm:t>
    </dgm:pt>
    <dgm:pt modelId="{0AFCCD18-CF67-441A-890D-47B4A1926E92}" type="parTrans" cxnId="{8B5FAD6E-25AF-4A00-A31D-B4A677E82E8F}">
      <dgm:prSet/>
      <dgm:spPr/>
      <dgm:t>
        <a:bodyPr/>
        <a:lstStyle/>
        <a:p>
          <a:endParaRPr lang="lt-L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7B33409-08C9-43D0-8226-553349CAD8C8}" type="sibTrans" cxnId="{8B5FAD6E-25AF-4A00-A31D-B4A677E82E8F}">
      <dgm:prSet/>
      <dgm:spPr/>
      <dgm:t>
        <a:bodyPr/>
        <a:lstStyle/>
        <a:p>
          <a:endParaRPr lang="lt-L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584674B-F65B-42F6-A342-786CB5CAF1DB}">
      <dgm:prSet custT="1"/>
      <dgm:spPr/>
      <dgm:t>
        <a:bodyPr/>
        <a:lstStyle/>
        <a:p>
          <a:pPr rtl="0"/>
          <a:r>
            <a:rPr lang="lt-LT" sz="1200">
              <a:latin typeface="Times New Roman" panose="02020603050405020304" pitchFamily="18" charset="0"/>
              <a:cs typeface="Times New Roman" panose="02020603050405020304" pitchFamily="18" charset="0"/>
            </a:rPr>
            <a:t>Apskaitininkas</a:t>
          </a:r>
        </a:p>
      </dgm:t>
    </dgm:pt>
    <dgm:pt modelId="{C763D02F-A65F-4727-980E-018EE4D31AAD}" type="parTrans" cxnId="{3208F9D0-DE9C-4C28-BA8D-F82194BD1C7F}">
      <dgm:prSet/>
      <dgm:spPr/>
      <dgm:t>
        <a:bodyPr/>
        <a:lstStyle/>
        <a:p>
          <a:endParaRPr lang="lt-L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EB8CCC2-FE45-4CF3-806F-533EEB1EA7C5}" type="sibTrans" cxnId="{3208F9D0-DE9C-4C28-BA8D-F82194BD1C7F}">
      <dgm:prSet/>
      <dgm:spPr/>
      <dgm:t>
        <a:bodyPr/>
        <a:lstStyle/>
        <a:p>
          <a:endParaRPr lang="lt-L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4CC5C00-8B57-4566-9A51-E98A5791DBF4}">
      <dgm:prSet custT="1"/>
      <dgm:spPr/>
      <dgm:t>
        <a:bodyPr/>
        <a:lstStyle/>
        <a:p>
          <a:r>
            <a:rPr lang="lt-LT" sz="1200">
              <a:latin typeface="Times New Roman" panose="02020603050405020304" pitchFamily="18" charset="0"/>
              <a:cs typeface="Times New Roman" panose="02020603050405020304" pitchFamily="18" charset="0"/>
            </a:rPr>
            <a:t>Vyr. inžinierius</a:t>
          </a:r>
        </a:p>
      </dgm:t>
    </dgm:pt>
    <dgm:pt modelId="{0568BB79-9979-472E-87A2-C9AAADE1C0D4}" type="parTrans" cxnId="{EDDA2DB6-D2FA-482E-8F0D-379A5EA722A6}">
      <dgm:prSet/>
      <dgm:spPr/>
      <dgm:t>
        <a:bodyPr/>
        <a:lstStyle/>
        <a:p>
          <a:endParaRPr lang="lt-L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414F244-0AEC-4F2A-86AC-5A3F4FBD355E}" type="sibTrans" cxnId="{EDDA2DB6-D2FA-482E-8F0D-379A5EA722A6}">
      <dgm:prSet/>
      <dgm:spPr/>
      <dgm:t>
        <a:bodyPr/>
        <a:lstStyle/>
        <a:p>
          <a:endParaRPr lang="lt-L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917DEF9-1339-4277-B3A5-D0024E51653E}">
      <dgm:prSet custT="1"/>
      <dgm:spPr/>
      <dgm:t>
        <a:bodyPr/>
        <a:lstStyle/>
        <a:p>
          <a:r>
            <a:rPr lang="lt-LT" sz="1200">
              <a:latin typeface="Times New Roman" panose="02020603050405020304" pitchFamily="18" charset="0"/>
              <a:cs typeface="Times New Roman" panose="02020603050405020304" pitchFamily="18" charset="0"/>
            </a:rPr>
            <a:t>Mechanikas</a:t>
          </a:r>
        </a:p>
      </dgm:t>
    </dgm:pt>
    <dgm:pt modelId="{A3CB32D3-CBCF-4E8C-9AFD-5DF3FE2B8F2B}" type="parTrans" cxnId="{346EBC23-0675-4DE9-A22A-13CB2943D3F7}">
      <dgm:prSet/>
      <dgm:spPr/>
      <dgm:t>
        <a:bodyPr/>
        <a:lstStyle/>
        <a:p>
          <a:endParaRPr lang="lt-L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A6ABE04-6F66-4FC7-8405-09740B9C9B6A}" type="sibTrans" cxnId="{346EBC23-0675-4DE9-A22A-13CB2943D3F7}">
      <dgm:prSet/>
      <dgm:spPr/>
      <dgm:t>
        <a:bodyPr/>
        <a:lstStyle/>
        <a:p>
          <a:endParaRPr lang="lt-L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67027F0-FAC6-4824-829B-6DA466D320C4}">
      <dgm:prSet custT="1"/>
      <dgm:spPr/>
      <dgm:t>
        <a:bodyPr/>
        <a:lstStyle/>
        <a:p>
          <a:r>
            <a:rPr lang="lt-LT" sz="1200">
              <a:latin typeface="Times New Roman" panose="02020603050405020304" pitchFamily="18" charset="0"/>
              <a:cs typeface="Times New Roman" panose="02020603050405020304" pitchFamily="18" charset="0"/>
            </a:rPr>
            <a:t>Autošaltkalvis, 4 et.</a:t>
          </a:r>
        </a:p>
      </dgm:t>
    </dgm:pt>
    <dgm:pt modelId="{A0D74210-E9CF-4994-9338-800189791938}" type="parTrans" cxnId="{3A8643FE-5972-4E4F-B943-09BA4B4A9C27}">
      <dgm:prSet/>
      <dgm:spPr/>
      <dgm:t>
        <a:bodyPr/>
        <a:lstStyle/>
        <a:p>
          <a:endParaRPr lang="lt-L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5B9E2F4-B6A0-4547-A40A-892D4F5BA502}" type="sibTrans" cxnId="{3A8643FE-5972-4E4F-B943-09BA4B4A9C27}">
      <dgm:prSet/>
      <dgm:spPr/>
      <dgm:t>
        <a:bodyPr/>
        <a:lstStyle/>
        <a:p>
          <a:endParaRPr lang="lt-L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C9E3E68-93B4-4CE4-A1D3-F5940CABE914}">
      <dgm:prSet custT="1"/>
      <dgm:spPr/>
      <dgm:t>
        <a:bodyPr/>
        <a:lstStyle/>
        <a:p>
          <a:r>
            <a:rPr lang="lt-LT" sz="1200">
              <a:latin typeface="Times New Roman" panose="02020603050405020304" pitchFamily="18" charset="0"/>
              <a:cs typeface="Times New Roman" panose="02020603050405020304" pitchFamily="18" charset="0"/>
            </a:rPr>
            <a:t>Autošaltkalvis-suvirintojas</a:t>
          </a:r>
        </a:p>
      </dgm:t>
    </dgm:pt>
    <dgm:pt modelId="{1E4F65B8-4F43-4B19-ABD6-6C408129539F}" type="parTrans" cxnId="{8CE84C84-A5CF-44E0-AF3E-15848D3A1E7C}">
      <dgm:prSet/>
      <dgm:spPr/>
      <dgm:t>
        <a:bodyPr/>
        <a:lstStyle/>
        <a:p>
          <a:endParaRPr lang="lt-LT"/>
        </a:p>
      </dgm:t>
    </dgm:pt>
    <dgm:pt modelId="{92B08931-E6C2-43A0-8166-E29D18DFECE1}" type="sibTrans" cxnId="{8CE84C84-A5CF-44E0-AF3E-15848D3A1E7C}">
      <dgm:prSet/>
      <dgm:spPr/>
      <dgm:t>
        <a:bodyPr/>
        <a:lstStyle/>
        <a:p>
          <a:endParaRPr lang="lt-LT"/>
        </a:p>
      </dgm:t>
    </dgm:pt>
    <dgm:pt modelId="{226B2E73-6E2E-4FED-AC9C-7ECC949A1FB0}">
      <dgm:prSet custT="1"/>
      <dgm:spPr/>
      <dgm:t>
        <a:bodyPr/>
        <a:lstStyle/>
        <a:p>
          <a:r>
            <a:rPr lang="lt-LT" sz="1200">
              <a:latin typeface="Times New Roman" panose="02020603050405020304" pitchFamily="18" charset="0"/>
              <a:cs typeface="Times New Roman" panose="02020603050405020304" pitchFamily="18" charset="0"/>
            </a:rPr>
            <a:t>Autošaltkalvis-tekintojas</a:t>
          </a:r>
        </a:p>
      </dgm:t>
    </dgm:pt>
    <dgm:pt modelId="{90B8D5FD-8DAD-4633-AF7E-509780CDF787}" type="parTrans" cxnId="{24C939F9-1FD3-4C68-9D96-EB0C3CF73742}">
      <dgm:prSet/>
      <dgm:spPr/>
      <dgm:t>
        <a:bodyPr/>
        <a:lstStyle/>
        <a:p>
          <a:endParaRPr lang="lt-LT"/>
        </a:p>
      </dgm:t>
    </dgm:pt>
    <dgm:pt modelId="{47F1AC88-0BA5-4AB6-A1BE-199FCB8448E9}" type="sibTrans" cxnId="{24C939F9-1FD3-4C68-9D96-EB0C3CF73742}">
      <dgm:prSet/>
      <dgm:spPr/>
      <dgm:t>
        <a:bodyPr/>
        <a:lstStyle/>
        <a:p>
          <a:endParaRPr lang="lt-LT"/>
        </a:p>
      </dgm:t>
    </dgm:pt>
    <dgm:pt modelId="{D6817451-7514-457C-9B4D-249829CB0C2A}">
      <dgm:prSet custT="1"/>
      <dgm:spPr/>
      <dgm:t>
        <a:bodyPr/>
        <a:lstStyle/>
        <a:p>
          <a:r>
            <a:rPr lang="lt-LT" sz="1200">
              <a:latin typeface="Times New Roman" panose="02020603050405020304" pitchFamily="18" charset="0"/>
              <a:cs typeface="Times New Roman" panose="02020603050405020304" pitchFamily="18" charset="0"/>
            </a:rPr>
            <a:t>Autošaltkalvis-autoelektrikas</a:t>
          </a:r>
        </a:p>
      </dgm:t>
    </dgm:pt>
    <dgm:pt modelId="{8A489E00-33FC-4539-A0E7-E9E9AA216167}" type="parTrans" cxnId="{78B658E2-36EA-4C8B-8C1D-092AB1404519}">
      <dgm:prSet/>
      <dgm:spPr/>
      <dgm:t>
        <a:bodyPr/>
        <a:lstStyle/>
        <a:p>
          <a:endParaRPr lang="lt-LT"/>
        </a:p>
      </dgm:t>
    </dgm:pt>
    <dgm:pt modelId="{1454DE7D-DEB2-47A7-B02E-B9C3B4BA32EE}" type="sibTrans" cxnId="{78B658E2-36EA-4C8B-8C1D-092AB1404519}">
      <dgm:prSet/>
      <dgm:spPr/>
      <dgm:t>
        <a:bodyPr/>
        <a:lstStyle/>
        <a:p>
          <a:endParaRPr lang="lt-LT"/>
        </a:p>
      </dgm:t>
    </dgm:pt>
    <dgm:pt modelId="{28C8B118-565F-4264-868C-729717BB9725}">
      <dgm:prSet custT="1"/>
      <dgm:spPr/>
      <dgm:t>
        <a:bodyPr/>
        <a:lstStyle/>
        <a:p>
          <a:r>
            <a:rPr lang="lt-LT" sz="1200">
              <a:latin typeface="Times New Roman" panose="02020603050405020304" pitchFamily="18" charset="0"/>
              <a:cs typeface="Times New Roman" panose="02020603050405020304" pitchFamily="18" charset="0"/>
            </a:rPr>
            <a:t>Autobusų plovėjas</a:t>
          </a:r>
        </a:p>
      </dgm:t>
    </dgm:pt>
    <dgm:pt modelId="{1E542727-6D87-4B11-948E-2018E0927BCA}" type="parTrans" cxnId="{556928A6-A6B2-451F-A69C-A52A24E5500B}">
      <dgm:prSet/>
      <dgm:spPr/>
      <dgm:t>
        <a:bodyPr/>
        <a:lstStyle/>
        <a:p>
          <a:endParaRPr lang="lt-LT"/>
        </a:p>
      </dgm:t>
    </dgm:pt>
    <dgm:pt modelId="{E5B42987-D757-4A92-AE1F-3F093924360A}" type="sibTrans" cxnId="{556928A6-A6B2-451F-A69C-A52A24E5500B}">
      <dgm:prSet/>
      <dgm:spPr/>
      <dgm:t>
        <a:bodyPr/>
        <a:lstStyle/>
        <a:p>
          <a:endParaRPr lang="lt-LT"/>
        </a:p>
      </dgm:t>
    </dgm:pt>
    <dgm:pt modelId="{C2BE89A6-F52F-4DA8-BA32-B0712AB747A4}">
      <dgm:prSet custT="1"/>
      <dgm:spPr/>
      <dgm:t>
        <a:bodyPr/>
        <a:lstStyle/>
        <a:p>
          <a:r>
            <a:rPr lang="lt-LT" sz="1200">
              <a:latin typeface="Times New Roman" panose="02020603050405020304" pitchFamily="18" charset="0"/>
              <a:cs typeface="Times New Roman" panose="02020603050405020304" pitchFamily="18" charset="0"/>
            </a:rPr>
            <a:t>Ūkio priežiūros darbininkas </a:t>
          </a:r>
        </a:p>
      </dgm:t>
    </dgm:pt>
    <dgm:pt modelId="{14F3925E-9BFA-4B7F-9F84-5725CDC8B6B5}" type="parTrans" cxnId="{8E52E391-649F-4CD7-99F8-CBDF3ADA69AC}">
      <dgm:prSet/>
      <dgm:spPr/>
      <dgm:t>
        <a:bodyPr/>
        <a:lstStyle/>
        <a:p>
          <a:endParaRPr lang="lt-LT"/>
        </a:p>
      </dgm:t>
    </dgm:pt>
    <dgm:pt modelId="{A3EFF9C2-228D-4295-9058-8F4D90B1EC3E}" type="sibTrans" cxnId="{8E52E391-649F-4CD7-99F8-CBDF3ADA69AC}">
      <dgm:prSet/>
      <dgm:spPr/>
      <dgm:t>
        <a:bodyPr/>
        <a:lstStyle/>
        <a:p>
          <a:endParaRPr lang="lt-LT"/>
        </a:p>
      </dgm:t>
    </dgm:pt>
    <dgm:pt modelId="{19F1A962-5C60-4FC5-AB48-49C5A7B6E313}">
      <dgm:prSet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lt-LT" sz="1200">
              <a:latin typeface="Times New Roman" panose="02020603050405020304" pitchFamily="18" charset="0"/>
              <a:cs typeface="Times New Roman" panose="02020603050405020304" pitchFamily="18" charset="0"/>
            </a:rPr>
            <a:t>Teisininkas-viešųjų pirkimų specialistas</a:t>
          </a:r>
        </a:p>
      </dgm:t>
    </dgm:pt>
    <dgm:pt modelId="{99654814-7EE9-40DA-8C20-F437D2B52F25}" type="parTrans" cxnId="{1E0C51BF-32ED-418C-B5C2-4E8A78DC896F}">
      <dgm:prSet/>
      <dgm:spPr/>
      <dgm:t>
        <a:bodyPr/>
        <a:lstStyle/>
        <a:p>
          <a:endParaRPr lang="lt-LT"/>
        </a:p>
      </dgm:t>
    </dgm:pt>
    <dgm:pt modelId="{43C5AA38-C206-4540-BBDD-2725207310EE}" type="sibTrans" cxnId="{1E0C51BF-32ED-418C-B5C2-4E8A78DC896F}">
      <dgm:prSet/>
      <dgm:spPr/>
      <dgm:t>
        <a:bodyPr/>
        <a:lstStyle/>
        <a:p>
          <a:endParaRPr lang="lt-LT"/>
        </a:p>
      </dgm:t>
    </dgm:pt>
    <dgm:pt modelId="{9942C507-52A7-4381-97B3-4399F5F75D1B}">
      <dgm:prSet custT="1"/>
      <dgm:spPr/>
      <dgm:t>
        <a:bodyPr/>
        <a:lstStyle/>
        <a:p>
          <a:r>
            <a:rPr lang="lt-LT" sz="1200">
              <a:latin typeface="Times New Roman" panose="02020603050405020304" pitchFamily="18" charset="0"/>
              <a:cs typeface="Times New Roman" panose="02020603050405020304" pitchFamily="18" charset="0"/>
            </a:rPr>
            <a:t>Sargas, 3</a:t>
          </a:r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,5</a:t>
          </a:r>
          <a:r>
            <a:rPr lang="lt-LT" sz="1200">
              <a:latin typeface="Times New Roman" panose="02020603050405020304" pitchFamily="18" charset="0"/>
              <a:cs typeface="Times New Roman" panose="02020603050405020304" pitchFamily="18" charset="0"/>
            </a:rPr>
            <a:t> et.</a:t>
          </a:r>
        </a:p>
      </dgm:t>
    </dgm:pt>
    <dgm:pt modelId="{23C1637C-FBA1-4D3B-8C3B-319663EA5F99}" type="parTrans" cxnId="{CF291CEC-222A-479B-A137-6582A05048DE}">
      <dgm:prSet/>
      <dgm:spPr/>
      <dgm:t>
        <a:bodyPr/>
        <a:lstStyle/>
        <a:p>
          <a:endParaRPr lang="lt-LT"/>
        </a:p>
      </dgm:t>
    </dgm:pt>
    <dgm:pt modelId="{D7F6D494-3DE8-4943-8F1F-A032EF920FD3}" type="sibTrans" cxnId="{CF291CEC-222A-479B-A137-6582A05048DE}">
      <dgm:prSet/>
      <dgm:spPr/>
      <dgm:t>
        <a:bodyPr/>
        <a:lstStyle/>
        <a:p>
          <a:endParaRPr lang="lt-LT"/>
        </a:p>
      </dgm:t>
    </dgm:pt>
    <dgm:pt modelId="{67C088EE-278A-4222-A82D-FDB9B3B897D9}" type="pres">
      <dgm:prSet presAssocID="{17CB2942-7DDE-4A05-BB07-214B00F34F4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30D42A6B-79E1-40F7-8EFB-6BB101BCE008}" type="pres">
      <dgm:prSet presAssocID="{5CF3000F-421B-45D4-982E-01BDA8A49B95}" presName="hierRoot1" presStyleCnt="0">
        <dgm:presLayoutVars>
          <dgm:hierBranch val="init"/>
        </dgm:presLayoutVars>
      </dgm:prSet>
      <dgm:spPr/>
    </dgm:pt>
    <dgm:pt modelId="{CB803807-AF0C-4CA9-9E7A-DDBAC8FC47FC}" type="pres">
      <dgm:prSet presAssocID="{5CF3000F-421B-45D4-982E-01BDA8A49B95}" presName="rootComposite1" presStyleCnt="0"/>
      <dgm:spPr/>
    </dgm:pt>
    <dgm:pt modelId="{DA35B7CB-3E2D-4199-B047-BF4C841CA97E}" type="pres">
      <dgm:prSet presAssocID="{5CF3000F-421B-45D4-982E-01BDA8A49B95}" presName="rootText1" presStyleLbl="node0" presStyleIdx="0" presStyleCnt="1" custAng="0" custScaleX="250328" custScaleY="97454" custLinFactNeighborX="639" custLinFactNeighborY="-82007">
        <dgm:presLayoutVars>
          <dgm:chPref val="3"/>
        </dgm:presLayoutVars>
      </dgm:prSet>
      <dgm:spPr/>
    </dgm:pt>
    <dgm:pt modelId="{7B17A850-2EF4-4A7E-B63C-0D4CADF98734}" type="pres">
      <dgm:prSet presAssocID="{5CF3000F-421B-45D4-982E-01BDA8A49B95}" presName="rootConnector1" presStyleLbl="node1" presStyleIdx="0" presStyleCnt="0"/>
      <dgm:spPr/>
    </dgm:pt>
    <dgm:pt modelId="{8E578F4A-0A4B-465E-ABCB-5AD2968194B9}" type="pres">
      <dgm:prSet presAssocID="{5CF3000F-421B-45D4-982E-01BDA8A49B95}" presName="hierChild2" presStyleCnt="0"/>
      <dgm:spPr/>
    </dgm:pt>
    <dgm:pt modelId="{343EDC0D-2165-4B07-B4EF-30412ADF0104}" type="pres">
      <dgm:prSet presAssocID="{DA436AA4-578B-4A63-AF22-8B32A89A8986}" presName="Name37" presStyleLbl="parChTrans1D2" presStyleIdx="0" presStyleCnt="1"/>
      <dgm:spPr/>
    </dgm:pt>
    <dgm:pt modelId="{B2E9CA72-83A7-474E-A6A5-4E62A943998D}" type="pres">
      <dgm:prSet presAssocID="{B3F478C5-4DAE-4427-9A09-E08E052B8E4F}" presName="hierRoot2" presStyleCnt="0">
        <dgm:presLayoutVars>
          <dgm:hierBranch/>
        </dgm:presLayoutVars>
      </dgm:prSet>
      <dgm:spPr/>
    </dgm:pt>
    <dgm:pt modelId="{8A86C20F-0C2D-430A-BCAA-E7013C9D7232}" type="pres">
      <dgm:prSet presAssocID="{B3F478C5-4DAE-4427-9A09-E08E052B8E4F}" presName="rootComposite" presStyleCnt="0"/>
      <dgm:spPr/>
    </dgm:pt>
    <dgm:pt modelId="{90D4E8D5-1C03-44EB-8DAC-1527B2CCCC09}" type="pres">
      <dgm:prSet presAssocID="{B3F478C5-4DAE-4427-9A09-E08E052B8E4F}" presName="rootText" presStyleLbl="node2" presStyleIdx="0" presStyleCnt="1" custScaleX="250328" custScaleY="97454" custLinFactNeighborX="427" custLinFactNeighborY="-88798">
        <dgm:presLayoutVars>
          <dgm:chPref val="3"/>
        </dgm:presLayoutVars>
      </dgm:prSet>
      <dgm:spPr/>
    </dgm:pt>
    <dgm:pt modelId="{D27D705E-B3DD-418B-8A50-FC812BDC36FF}" type="pres">
      <dgm:prSet presAssocID="{B3F478C5-4DAE-4427-9A09-E08E052B8E4F}" presName="rootConnector" presStyleLbl="node2" presStyleIdx="0" presStyleCnt="1"/>
      <dgm:spPr/>
    </dgm:pt>
    <dgm:pt modelId="{2DB02310-5D69-49B0-86B7-6266FF1A6AB1}" type="pres">
      <dgm:prSet presAssocID="{B3F478C5-4DAE-4427-9A09-E08E052B8E4F}" presName="hierChild4" presStyleCnt="0"/>
      <dgm:spPr/>
    </dgm:pt>
    <dgm:pt modelId="{9E15576D-A6F9-427B-B454-36DBE90F005A}" type="pres">
      <dgm:prSet presAssocID="{1ADA7BF2-A51C-4F3F-8041-76A0C4B13AC3}" presName="Name35" presStyleLbl="parChTrans1D3" presStyleIdx="0" presStyleCnt="5" custSzX="2340000" custSzY="468000"/>
      <dgm:spPr/>
    </dgm:pt>
    <dgm:pt modelId="{DE6E2B2F-2060-401B-9A3A-80369CA18A8F}" type="pres">
      <dgm:prSet presAssocID="{B1868F22-48B2-4B34-866B-C52E4991D87B}" presName="hierRoot2" presStyleCnt="0">
        <dgm:presLayoutVars>
          <dgm:hierBranch val="r"/>
        </dgm:presLayoutVars>
      </dgm:prSet>
      <dgm:spPr/>
    </dgm:pt>
    <dgm:pt modelId="{79D272E2-07C7-4BBD-8D34-0021832070C1}" type="pres">
      <dgm:prSet presAssocID="{B1868F22-48B2-4B34-866B-C52E4991D87B}" presName="rootComposite" presStyleCnt="0"/>
      <dgm:spPr/>
    </dgm:pt>
    <dgm:pt modelId="{A6155CE3-155C-4580-83A2-682791337ED1}" type="pres">
      <dgm:prSet presAssocID="{B1868F22-48B2-4B34-866B-C52E4991D87B}" presName="rootText" presStyleLbl="node3" presStyleIdx="0" presStyleCnt="5" custScaleX="250328" custScaleY="97454" custLinFactNeighborX="39063" custLinFactNeighborY="55898">
        <dgm:presLayoutVars>
          <dgm:chPref val="3"/>
        </dgm:presLayoutVars>
      </dgm:prSet>
      <dgm:spPr/>
    </dgm:pt>
    <dgm:pt modelId="{D47129F9-12F0-4078-8878-002361AA9AB5}" type="pres">
      <dgm:prSet presAssocID="{B1868F22-48B2-4B34-866B-C52E4991D87B}" presName="rootConnector" presStyleLbl="node3" presStyleIdx="0" presStyleCnt="5"/>
      <dgm:spPr/>
    </dgm:pt>
    <dgm:pt modelId="{4B272466-7CCA-4C96-8C0D-4724CCFEA675}" type="pres">
      <dgm:prSet presAssocID="{B1868F22-48B2-4B34-866B-C52E4991D87B}" presName="hierChild4" presStyleCnt="0"/>
      <dgm:spPr/>
    </dgm:pt>
    <dgm:pt modelId="{78FA89B9-B0EE-4210-958F-2433E49BB144}" type="pres">
      <dgm:prSet presAssocID="{19B391BE-3F6E-43C8-A7E8-31AF9D342895}" presName="Name50" presStyleLbl="parChTrans1D4" presStyleIdx="0" presStyleCnt="13" custSzX="2340000" custSzY="468000"/>
      <dgm:spPr/>
    </dgm:pt>
    <dgm:pt modelId="{A40CCB76-6863-4F3E-976B-F0CAFC33210E}" type="pres">
      <dgm:prSet presAssocID="{5F582BD8-DDBC-47A0-942C-814397E53FF3}" presName="hierRoot2" presStyleCnt="0">
        <dgm:presLayoutVars>
          <dgm:hierBranch val="r"/>
        </dgm:presLayoutVars>
      </dgm:prSet>
      <dgm:spPr/>
    </dgm:pt>
    <dgm:pt modelId="{6FE8B45C-A9FD-4E9C-9B17-939CB7724843}" type="pres">
      <dgm:prSet presAssocID="{5F582BD8-DDBC-47A0-942C-814397E53FF3}" presName="rootComposite" presStyleCnt="0"/>
      <dgm:spPr/>
    </dgm:pt>
    <dgm:pt modelId="{2521F700-BAF1-417F-8CC1-9B8CBB774B98}" type="pres">
      <dgm:prSet presAssocID="{5F582BD8-DDBC-47A0-942C-814397E53FF3}" presName="rootText" presStyleLbl="node4" presStyleIdx="0" presStyleCnt="13" custScaleX="250328" custScaleY="97454" custLinFactNeighborX="39605" custLinFactNeighborY="57121">
        <dgm:presLayoutVars>
          <dgm:chPref val="3"/>
        </dgm:presLayoutVars>
      </dgm:prSet>
      <dgm:spPr/>
    </dgm:pt>
    <dgm:pt modelId="{D03D3DB8-3A04-4ADF-8197-2488D701D270}" type="pres">
      <dgm:prSet presAssocID="{5F582BD8-DDBC-47A0-942C-814397E53FF3}" presName="rootConnector" presStyleLbl="node4" presStyleIdx="0" presStyleCnt="13"/>
      <dgm:spPr/>
    </dgm:pt>
    <dgm:pt modelId="{9BC30945-344A-4480-AD6F-46233CA682C9}" type="pres">
      <dgm:prSet presAssocID="{5F582BD8-DDBC-47A0-942C-814397E53FF3}" presName="hierChild4" presStyleCnt="0"/>
      <dgm:spPr/>
    </dgm:pt>
    <dgm:pt modelId="{DC750466-FEFD-4582-AA4A-97261B51BE6D}" type="pres">
      <dgm:prSet presAssocID="{5F582BD8-DDBC-47A0-942C-814397E53FF3}" presName="hierChild5" presStyleCnt="0"/>
      <dgm:spPr/>
    </dgm:pt>
    <dgm:pt modelId="{51152B60-8275-4B09-B228-8690F2315000}" type="pres">
      <dgm:prSet presAssocID="{0AFCCD18-CF67-441A-890D-47B4A1926E92}" presName="Name50" presStyleLbl="parChTrans1D4" presStyleIdx="1" presStyleCnt="13" custSzX="2340001" custSzY="468000"/>
      <dgm:spPr/>
    </dgm:pt>
    <dgm:pt modelId="{1EA03F81-9F06-4548-88E6-2CF76C9AB746}" type="pres">
      <dgm:prSet presAssocID="{EFC58F23-0BF3-4DC6-AAAA-CA1A5AE27653}" presName="hierRoot2" presStyleCnt="0">
        <dgm:presLayoutVars>
          <dgm:hierBranch val="init"/>
        </dgm:presLayoutVars>
      </dgm:prSet>
      <dgm:spPr/>
    </dgm:pt>
    <dgm:pt modelId="{6AE079AD-EC21-4286-8858-38158303AA76}" type="pres">
      <dgm:prSet presAssocID="{EFC58F23-0BF3-4DC6-AAAA-CA1A5AE27653}" presName="rootComposite" presStyleCnt="0"/>
      <dgm:spPr/>
    </dgm:pt>
    <dgm:pt modelId="{2C8B2294-DD81-48DF-B9B5-D93E7E0C92D9}" type="pres">
      <dgm:prSet presAssocID="{EFC58F23-0BF3-4DC6-AAAA-CA1A5AE27653}" presName="rootText" presStyleLbl="node4" presStyleIdx="1" presStyleCnt="13" custScaleX="250328" custScaleY="97454" custLinFactNeighborX="38452" custLinFactNeighborY="55898">
        <dgm:presLayoutVars>
          <dgm:chPref val="3"/>
        </dgm:presLayoutVars>
      </dgm:prSet>
      <dgm:spPr/>
    </dgm:pt>
    <dgm:pt modelId="{30AB41D6-860D-483C-8B92-3D5AAD240607}" type="pres">
      <dgm:prSet presAssocID="{EFC58F23-0BF3-4DC6-AAAA-CA1A5AE27653}" presName="rootConnector" presStyleLbl="node4" presStyleIdx="1" presStyleCnt="13"/>
      <dgm:spPr/>
    </dgm:pt>
    <dgm:pt modelId="{A0925FC2-7415-435D-AFDB-497A54CD0869}" type="pres">
      <dgm:prSet presAssocID="{EFC58F23-0BF3-4DC6-AAAA-CA1A5AE27653}" presName="hierChild4" presStyleCnt="0"/>
      <dgm:spPr/>
    </dgm:pt>
    <dgm:pt modelId="{D7B7A789-0619-40BF-9EC6-628ADB091152}" type="pres">
      <dgm:prSet presAssocID="{EFC58F23-0BF3-4DC6-AAAA-CA1A5AE27653}" presName="hierChild5" presStyleCnt="0"/>
      <dgm:spPr/>
    </dgm:pt>
    <dgm:pt modelId="{DDACF8D5-5F88-493E-B55C-BC1AB9CC928D}" type="pres">
      <dgm:prSet presAssocID="{C763D02F-A65F-4727-980E-018EE4D31AAD}" presName="Name50" presStyleLbl="parChTrans1D4" presStyleIdx="2" presStyleCnt="13" custSzX="2340004" custSzY="468000"/>
      <dgm:spPr/>
    </dgm:pt>
    <dgm:pt modelId="{350A5B7A-7288-4565-AE14-D7F7B509D0FB}" type="pres">
      <dgm:prSet presAssocID="{2584674B-F65B-42F6-A342-786CB5CAF1DB}" presName="hierRoot2" presStyleCnt="0">
        <dgm:presLayoutVars>
          <dgm:hierBranch val="init"/>
        </dgm:presLayoutVars>
      </dgm:prSet>
      <dgm:spPr/>
    </dgm:pt>
    <dgm:pt modelId="{3B8BA227-8CC0-4C48-B97E-4199E70F15B0}" type="pres">
      <dgm:prSet presAssocID="{2584674B-F65B-42F6-A342-786CB5CAF1DB}" presName="rootComposite" presStyleCnt="0"/>
      <dgm:spPr/>
    </dgm:pt>
    <dgm:pt modelId="{5B6F20E7-0BB2-4996-AE78-13DE4B6DBC9D}" type="pres">
      <dgm:prSet presAssocID="{2584674B-F65B-42F6-A342-786CB5CAF1DB}" presName="rootText" presStyleLbl="node4" presStyleIdx="2" presStyleCnt="13" custScaleX="250328" custScaleY="97454" custLinFactNeighborX="39063" custLinFactNeighborY="54675">
        <dgm:presLayoutVars>
          <dgm:chPref val="3"/>
        </dgm:presLayoutVars>
      </dgm:prSet>
      <dgm:spPr/>
    </dgm:pt>
    <dgm:pt modelId="{F1B0DA86-9301-4329-BE44-B5DB24DA4D1B}" type="pres">
      <dgm:prSet presAssocID="{2584674B-F65B-42F6-A342-786CB5CAF1DB}" presName="rootConnector" presStyleLbl="node4" presStyleIdx="2" presStyleCnt="13"/>
      <dgm:spPr/>
    </dgm:pt>
    <dgm:pt modelId="{B8D224A7-7BCC-4DDF-B340-6CD69ACD311C}" type="pres">
      <dgm:prSet presAssocID="{2584674B-F65B-42F6-A342-786CB5CAF1DB}" presName="hierChild4" presStyleCnt="0"/>
      <dgm:spPr/>
    </dgm:pt>
    <dgm:pt modelId="{4CC8679C-037D-441A-96C7-0CD7734A1498}" type="pres">
      <dgm:prSet presAssocID="{2584674B-F65B-42F6-A342-786CB5CAF1DB}" presName="hierChild5" presStyleCnt="0"/>
      <dgm:spPr/>
    </dgm:pt>
    <dgm:pt modelId="{2E8E0E74-7C30-41DA-AD2E-2CF69CA158C1}" type="pres">
      <dgm:prSet presAssocID="{B1868F22-48B2-4B34-866B-C52E4991D87B}" presName="hierChild5" presStyleCnt="0"/>
      <dgm:spPr/>
    </dgm:pt>
    <dgm:pt modelId="{2C1A7FF5-8695-4DB8-915B-B17A4BD00266}" type="pres">
      <dgm:prSet presAssocID="{0568BB79-9979-472E-87A2-C9AAADE1C0D4}" presName="Name35" presStyleLbl="parChTrans1D3" presStyleIdx="1" presStyleCnt="5" custSzX="2340001" custSzY="468000"/>
      <dgm:spPr/>
    </dgm:pt>
    <dgm:pt modelId="{D6202B2A-E34F-439B-8280-CCCF918541B3}" type="pres">
      <dgm:prSet presAssocID="{64CC5C00-8B57-4566-9A51-E98A5791DBF4}" presName="hierRoot2" presStyleCnt="0">
        <dgm:presLayoutVars>
          <dgm:hierBranch val="r"/>
        </dgm:presLayoutVars>
      </dgm:prSet>
      <dgm:spPr/>
    </dgm:pt>
    <dgm:pt modelId="{8EC3C0C0-7E4F-4C03-9AE3-529D5C94D94C}" type="pres">
      <dgm:prSet presAssocID="{64CC5C00-8B57-4566-9A51-E98A5791DBF4}" presName="rootComposite" presStyleCnt="0"/>
      <dgm:spPr/>
    </dgm:pt>
    <dgm:pt modelId="{28A5A9D9-8C57-4142-9E4C-6FDDD37A74C4}" type="pres">
      <dgm:prSet presAssocID="{64CC5C00-8B57-4566-9A51-E98A5791DBF4}" presName="rootText" presStyleLbl="node3" presStyleIdx="1" presStyleCnt="5" custScaleX="250328" custScaleY="97454" custLinFactX="36925" custLinFactNeighborX="100000" custLinFactNeighborY="54213">
        <dgm:presLayoutVars>
          <dgm:chPref val="3"/>
        </dgm:presLayoutVars>
      </dgm:prSet>
      <dgm:spPr/>
    </dgm:pt>
    <dgm:pt modelId="{EEB6223D-0F5A-4D5A-BBDE-E0F93FCEEE75}" type="pres">
      <dgm:prSet presAssocID="{64CC5C00-8B57-4566-9A51-E98A5791DBF4}" presName="rootConnector" presStyleLbl="node3" presStyleIdx="1" presStyleCnt="5"/>
      <dgm:spPr/>
    </dgm:pt>
    <dgm:pt modelId="{44AC8B3F-BB27-4651-8C2A-68C49F8DC2B4}" type="pres">
      <dgm:prSet presAssocID="{64CC5C00-8B57-4566-9A51-E98A5791DBF4}" presName="hierChild4" presStyleCnt="0"/>
      <dgm:spPr/>
    </dgm:pt>
    <dgm:pt modelId="{DFBEA48B-AC93-408E-A34B-8C10A74156C1}" type="pres">
      <dgm:prSet presAssocID="{A3CB32D3-CBCF-4E8C-9AFD-5DF3FE2B8F2B}" presName="Name50" presStyleLbl="parChTrans1D4" presStyleIdx="3" presStyleCnt="13" custSzX="2340000" custSzY="468000"/>
      <dgm:spPr/>
    </dgm:pt>
    <dgm:pt modelId="{2181FBF3-E28A-41EA-9C4B-C1BE4D594705}" type="pres">
      <dgm:prSet presAssocID="{7917DEF9-1339-4277-B3A5-D0024E51653E}" presName="hierRoot2" presStyleCnt="0">
        <dgm:presLayoutVars>
          <dgm:hierBranch val="init"/>
        </dgm:presLayoutVars>
      </dgm:prSet>
      <dgm:spPr/>
    </dgm:pt>
    <dgm:pt modelId="{1B138580-40F3-43EF-85C6-BDD9FD9AFF1E}" type="pres">
      <dgm:prSet presAssocID="{7917DEF9-1339-4277-B3A5-D0024E51653E}" presName="rootComposite" presStyleCnt="0"/>
      <dgm:spPr/>
    </dgm:pt>
    <dgm:pt modelId="{FEA3913A-4378-427E-87A1-81958A441C0D}" type="pres">
      <dgm:prSet presAssocID="{7917DEF9-1339-4277-B3A5-D0024E51653E}" presName="rootText" presStyleLbl="node4" presStyleIdx="3" presStyleCnt="13" custScaleX="250328" custScaleY="97454" custLinFactX="47826" custLinFactNeighborX="100000" custLinFactNeighborY="30303">
        <dgm:presLayoutVars>
          <dgm:chPref val="3"/>
        </dgm:presLayoutVars>
      </dgm:prSet>
      <dgm:spPr/>
    </dgm:pt>
    <dgm:pt modelId="{64C5200B-0762-48F6-8F2F-0C2534B745AC}" type="pres">
      <dgm:prSet presAssocID="{7917DEF9-1339-4277-B3A5-D0024E51653E}" presName="rootConnector" presStyleLbl="node4" presStyleIdx="3" presStyleCnt="13"/>
      <dgm:spPr/>
    </dgm:pt>
    <dgm:pt modelId="{4D39D431-C4B4-408F-AB18-18E47F7FD588}" type="pres">
      <dgm:prSet presAssocID="{7917DEF9-1339-4277-B3A5-D0024E51653E}" presName="hierChild4" presStyleCnt="0"/>
      <dgm:spPr/>
    </dgm:pt>
    <dgm:pt modelId="{165356FB-1F0B-4AE3-9F0C-885119063984}" type="pres">
      <dgm:prSet presAssocID="{7917DEF9-1339-4277-B3A5-D0024E51653E}" presName="hierChild5" presStyleCnt="0"/>
      <dgm:spPr/>
    </dgm:pt>
    <dgm:pt modelId="{05207FB3-4D9A-45F6-9E36-47905EFE60DC}" type="pres">
      <dgm:prSet presAssocID="{A0D74210-E9CF-4994-9338-800189791938}" presName="Name50" presStyleLbl="parChTrans1D4" presStyleIdx="4" presStyleCnt="13" custSzX="2340001" custSzY="468000"/>
      <dgm:spPr/>
    </dgm:pt>
    <dgm:pt modelId="{71A9FDB1-BA77-4C14-9B14-9BFCE4B26ABD}" type="pres">
      <dgm:prSet presAssocID="{067027F0-FAC6-4824-829B-6DA466D320C4}" presName="hierRoot2" presStyleCnt="0">
        <dgm:presLayoutVars>
          <dgm:hierBranch val="init"/>
        </dgm:presLayoutVars>
      </dgm:prSet>
      <dgm:spPr/>
    </dgm:pt>
    <dgm:pt modelId="{33B1FF0C-E78B-4831-B15F-7A7BA35A19A6}" type="pres">
      <dgm:prSet presAssocID="{067027F0-FAC6-4824-829B-6DA466D320C4}" presName="rootComposite" presStyleCnt="0"/>
      <dgm:spPr/>
    </dgm:pt>
    <dgm:pt modelId="{4746C508-CCE2-4FB2-B63C-59B5277F3257}" type="pres">
      <dgm:prSet presAssocID="{067027F0-FAC6-4824-829B-6DA466D320C4}" presName="rootText" presStyleLbl="node4" presStyleIdx="4" presStyleCnt="13" custScaleX="250328" custScaleY="97454" custLinFactX="47838" custLinFactNeighborX="100000" custLinFactNeighborY="7108">
        <dgm:presLayoutVars>
          <dgm:chPref val="3"/>
        </dgm:presLayoutVars>
      </dgm:prSet>
      <dgm:spPr/>
    </dgm:pt>
    <dgm:pt modelId="{3183BFE0-5EF2-4EA2-AB37-732C5F847E1C}" type="pres">
      <dgm:prSet presAssocID="{067027F0-FAC6-4824-829B-6DA466D320C4}" presName="rootConnector" presStyleLbl="node4" presStyleIdx="4" presStyleCnt="13"/>
      <dgm:spPr/>
    </dgm:pt>
    <dgm:pt modelId="{FDCBABE6-60F2-4791-B180-D9C10D46F265}" type="pres">
      <dgm:prSet presAssocID="{067027F0-FAC6-4824-829B-6DA466D320C4}" presName="hierChild4" presStyleCnt="0"/>
      <dgm:spPr/>
    </dgm:pt>
    <dgm:pt modelId="{783FFC1C-7587-432E-9E45-D5AA1EF5702A}" type="pres">
      <dgm:prSet presAssocID="{067027F0-FAC6-4824-829B-6DA466D320C4}" presName="hierChild5" presStyleCnt="0"/>
      <dgm:spPr/>
    </dgm:pt>
    <dgm:pt modelId="{B186A145-3331-4D6E-80F3-C3BF06720E88}" type="pres">
      <dgm:prSet presAssocID="{1E4F65B8-4F43-4B19-ABD6-6C408129539F}" presName="Name50" presStyleLbl="parChTrans1D4" presStyleIdx="5" presStyleCnt="13" custSzX="2340001" custSzY="468000"/>
      <dgm:spPr/>
    </dgm:pt>
    <dgm:pt modelId="{C44104D1-9DEA-4D32-BFEE-84A7165A5187}" type="pres">
      <dgm:prSet presAssocID="{1C9E3E68-93B4-4CE4-A1D3-F5940CABE914}" presName="hierRoot2" presStyleCnt="0">
        <dgm:presLayoutVars>
          <dgm:hierBranch val="init"/>
        </dgm:presLayoutVars>
      </dgm:prSet>
      <dgm:spPr/>
    </dgm:pt>
    <dgm:pt modelId="{8301BD48-8259-410B-A52A-12AE663C6849}" type="pres">
      <dgm:prSet presAssocID="{1C9E3E68-93B4-4CE4-A1D3-F5940CABE914}" presName="rootComposite" presStyleCnt="0"/>
      <dgm:spPr/>
    </dgm:pt>
    <dgm:pt modelId="{76BBB940-8022-40B6-87BF-9A1937F63F0B}" type="pres">
      <dgm:prSet presAssocID="{1C9E3E68-93B4-4CE4-A1D3-F5940CABE914}" presName="rootText" presStyleLbl="node4" presStyleIdx="5" presStyleCnt="13" custScaleX="250328" custScaleY="97454" custLinFactX="47838" custLinFactNeighborX="100000" custLinFactNeighborY="-16125">
        <dgm:presLayoutVars>
          <dgm:chPref val="3"/>
        </dgm:presLayoutVars>
      </dgm:prSet>
      <dgm:spPr/>
    </dgm:pt>
    <dgm:pt modelId="{683C6294-9FE6-49C3-AB35-CEA3C77042E0}" type="pres">
      <dgm:prSet presAssocID="{1C9E3E68-93B4-4CE4-A1D3-F5940CABE914}" presName="rootConnector" presStyleLbl="node4" presStyleIdx="5" presStyleCnt="13"/>
      <dgm:spPr/>
    </dgm:pt>
    <dgm:pt modelId="{5510AB96-91B1-4803-AECE-649FF3E151D0}" type="pres">
      <dgm:prSet presAssocID="{1C9E3E68-93B4-4CE4-A1D3-F5940CABE914}" presName="hierChild4" presStyleCnt="0"/>
      <dgm:spPr/>
    </dgm:pt>
    <dgm:pt modelId="{48BBC2D3-C3E6-49C6-89A8-56110648D7A0}" type="pres">
      <dgm:prSet presAssocID="{1C9E3E68-93B4-4CE4-A1D3-F5940CABE914}" presName="hierChild5" presStyleCnt="0"/>
      <dgm:spPr/>
    </dgm:pt>
    <dgm:pt modelId="{F2FE2187-AE6F-40D4-8E42-E4E862F637B6}" type="pres">
      <dgm:prSet presAssocID="{90B8D5FD-8DAD-4633-AF7E-509780CDF787}" presName="Name50" presStyleLbl="parChTrans1D4" presStyleIdx="6" presStyleCnt="13" custSzX="2340003" custSzY="468000"/>
      <dgm:spPr/>
    </dgm:pt>
    <dgm:pt modelId="{23FA946E-CBE4-4DDD-BDF5-04A99CC1747B}" type="pres">
      <dgm:prSet presAssocID="{226B2E73-6E2E-4FED-AC9C-7ECC949A1FB0}" presName="hierRoot2" presStyleCnt="0">
        <dgm:presLayoutVars>
          <dgm:hierBranch val="init"/>
        </dgm:presLayoutVars>
      </dgm:prSet>
      <dgm:spPr/>
    </dgm:pt>
    <dgm:pt modelId="{88D9242C-AA38-493B-B728-C73489C633C5}" type="pres">
      <dgm:prSet presAssocID="{226B2E73-6E2E-4FED-AC9C-7ECC949A1FB0}" presName="rootComposite" presStyleCnt="0"/>
      <dgm:spPr/>
    </dgm:pt>
    <dgm:pt modelId="{A62D8C79-D6CD-48D4-A30F-3BF70893A201}" type="pres">
      <dgm:prSet presAssocID="{226B2E73-6E2E-4FED-AC9C-7ECC949A1FB0}" presName="rootText" presStyleLbl="node4" presStyleIdx="6" presStyleCnt="13" custScaleX="250328" custScaleY="97454" custLinFactX="46677" custLinFactNeighborX="100000" custLinFactNeighborY="-31915">
        <dgm:presLayoutVars>
          <dgm:chPref val="3"/>
        </dgm:presLayoutVars>
      </dgm:prSet>
      <dgm:spPr/>
    </dgm:pt>
    <dgm:pt modelId="{8E6BC56B-FAA4-43ED-BDE6-9B057CFB64D5}" type="pres">
      <dgm:prSet presAssocID="{226B2E73-6E2E-4FED-AC9C-7ECC949A1FB0}" presName="rootConnector" presStyleLbl="node4" presStyleIdx="6" presStyleCnt="13"/>
      <dgm:spPr/>
    </dgm:pt>
    <dgm:pt modelId="{F373353F-97F8-404F-A058-8CD1C8D77780}" type="pres">
      <dgm:prSet presAssocID="{226B2E73-6E2E-4FED-AC9C-7ECC949A1FB0}" presName="hierChild4" presStyleCnt="0"/>
      <dgm:spPr/>
    </dgm:pt>
    <dgm:pt modelId="{40AC76DA-B7B1-4B2E-826C-C7614A3A971B}" type="pres">
      <dgm:prSet presAssocID="{226B2E73-6E2E-4FED-AC9C-7ECC949A1FB0}" presName="hierChild5" presStyleCnt="0"/>
      <dgm:spPr/>
    </dgm:pt>
    <dgm:pt modelId="{59F7332B-5EB3-4808-A5CE-4D6870AC1347}" type="pres">
      <dgm:prSet presAssocID="{8A489E00-33FC-4539-A0E7-E9E9AA216167}" presName="Name50" presStyleLbl="parChTrans1D4" presStyleIdx="7" presStyleCnt="13" custSzX="2340002" custSzY="468000"/>
      <dgm:spPr/>
    </dgm:pt>
    <dgm:pt modelId="{4D2A2DF4-CF03-494F-B41D-0F09D006CEEA}" type="pres">
      <dgm:prSet presAssocID="{D6817451-7514-457C-9B4D-249829CB0C2A}" presName="hierRoot2" presStyleCnt="0">
        <dgm:presLayoutVars>
          <dgm:hierBranch val="init"/>
        </dgm:presLayoutVars>
      </dgm:prSet>
      <dgm:spPr/>
    </dgm:pt>
    <dgm:pt modelId="{71AA9402-F625-4B47-A610-EC383E8C7A47}" type="pres">
      <dgm:prSet presAssocID="{D6817451-7514-457C-9B4D-249829CB0C2A}" presName="rootComposite" presStyleCnt="0"/>
      <dgm:spPr/>
    </dgm:pt>
    <dgm:pt modelId="{4768FE57-30E9-4366-92E4-C70FB3218DA6}" type="pres">
      <dgm:prSet presAssocID="{D6817451-7514-457C-9B4D-249829CB0C2A}" presName="rootText" presStyleLbl="node4" presStyleIdx="7" presStyleCnt="13" custScaleX="250328" custScaleY="97454" custLinFactX="47220" custLinFactNeighborX="100000" custLinFactNeighborY="-52932">
        <dgm:presLayoutVars>
          <dgm:chPref val="3"/>
        </dgm:presLayoutVars>
      </dgm:prSet>
      <dgm:spPr/>
    </dgm:pt>
    <dgm:pt modelId="{BA3E7B20-8ADB-48C8-851C-7236C5DD0FFA}" type="pres">
      <dgm:prSet presAssocID="{D6817451-7514-457C-9B4D-249829CB0C2A}" presName="rootConnector" presStyleLbl="node4" presStyleIdx="7" presStyleCnt="13"/>
      <dgm:spPr/>
    </dgm:pt>
    <dgm:pt modelId="{0B9098D7-A4E9-4D6B-8DDA-0B346297F3C7}" type="pres">
      <dgm:prSet presAssocID="{D6817451-7514-457C-9B4D-249829CB0C2A}" presName="hierChild4" presStyleCnt="0"/>
      <dgm:spPr/>
    </dgm:pt>
    <dgm:pt modelId="{39A9D3FE-5BDF-4215-A395-61895A20F18F}" type="pres">
      <dgm:prSet presAssocID="{D6817451-7514-457C-9B4D-249829CB0C2A}" presName="hierChild5" presStyleCnt="0"/>
      <dgm:spPr/>
    </dgm:pt>
    <dgm:pt modelId="{A82663AF-E4B0-4F77-979A-FFCB40125076}" type="pres">
      <dgm:prSet presAssocID="{14F3925E-9BFA-4B7F-9F84-5725CDC8B6B5}" presName="Name50" presStyleLbl="parChTrans1D4" presStyleIdx="8" presStyleCnt="13" custSzX="2340003" custSzY="468000"/>
      <dgm:spPr/>
    </dgm:pt>
    <dgm:pt modelId="{7C6F6279-0D65-4E91-B4B1-C014BB8C8BC8}" type="pres">
      <dgm:prSet presAssocID="{C2BE89A6-F52F-4DA8-BA32-B0712AB747A4}" presName="hierRoot2" presStyleCnt="0">
        <dgm:presLayoutVars>
          <dgm:hierBranch val="init"/>
        </dgm:presLayoutVars>
      </dgm:prSet>
      <dgm:spPr/>
    </dgm:pt>
    <dgm:pt modelId="{7BE962BE-AD6F-4B79-B797-7DECD331A5E7}" type="pres">
      <dgm:prSet presAssocID="{C2BE89A6-F52F-4DA8-BA32-B0712AB747A4}" presName="rootComposite" presStyleCnt="0"/>
      <dgm:spPr/>
    </dgm:pt>
    <dgm:pt modelId="{CFE89F2E-51C0-4525-87C8-AB62FC91A218}" type="pres">
      <dgm:prSet presAssocID="{C2BE89A6-F52F-4DA8-BA32-B0712AB747A4}" presName="rootText" presStyleLbl="node4" presStyleIdx="8" presStyleCnt="13" custScaleX="250328" custScaleY="97454" custLinFactX="47980" custLinFactNeighborX="100000" custLinFactNeighborY="-70936">
        <dgm:presLayoutVars>
          <dgm:chPref val="3"/>
        </dgm:presLayoutVars>
      </dgm:prSet>
      <dgm:spPr/>
    </dgm:pt>
    <dgm:pt modelId="{FA5855F9-AAE8-4F41-B7DA-0E8ADB20E00C}" type="pres">
      <dgm:prSet presAssocID="{C2BE89A6-F52F-4DA8-BA32-B0712AB747A4}" presName="rootConnector" presStyleLbl="node4" presStyleIdx="8" presStyleCnt="13"/>
      <dgm:spPr/>
    </dgm:pt>
    <dgm:pt modelId="{A4DBE8E6-ED2D-4C7A-B6CB-504D6DD398F4}" type="pres">
      <dgm:prSet presAssocID="{C2BE89A6-F52F-4DA8-BA32-B0712AB747A4}" presName="hierChild4" presStyleCnt="0"/>
      <dgm:spPr/>
    </dgm:pt>
    <dgm:pt modelId="{B1C58E61-5948-4D08-BDE1-688AD293E0B0}" type="pres">
      <dgm:prSet presAssocID="{C2BE89A6-F52F-4DA8-BA32-B0712AB747A4}" presName="hierChild5" presStyleCnt="0"/>
      <dgm:spPr/>
    </dgm:pt>
    <dgm:pt modelId="{F409F809-EDBD-421C-8F16-1FB418E2708B}" type="pres">
      <dgm:prSet presAssocID="{1E542727-6D87-4B11-948E-2018E0927BCA}" presName="Name50" presStyleLbl="parChTrans1D4" presStyleIdx="9" presStyleCnt="13" custSzX="2340003" custSzY="468000"/>
      <dgm:spPr/>
    </dgm:pt>
    <dgm:pt modelId="{F1A70A82-E31D-4A39-B79F-DFC44B222874}" type="pres">
      <dgm:prSet presAssocID="{28C8B118-565F-4264-868C-729717BB9725}" presName="hierRoot2" presStyleCnt="0">
        <dgm:presLayoutVars>
          <dgm:hierBranch val="init"/>
        </dgm:presLayoutVars>
      </dgm:prSet>
      <dgm:spPr/>
    </dgm:pt>
    <dgm:pt modelId="{1E512D30-F016-44D4-A50D-8B7CE5C457C8}" type="pres">
      <dgm:prSet presAssocID="{28C8B118-565F-4264-868C-729717BB9725}" presName="rootComposite" presStyleCnt="0"/>
      <dgm:spPr/>
    </dgm:pt>
    <dgm:pt modelId="{76AE34E3-5DA0-4B45-ACDC-F60FC60DD600}" type="pres">
      <dgm:prSet presAssocID="{28C8B118-565F-4264-868C-729717BB9725}" presName="rootText" presStyleLbl="node4" presStyleIdx="9" presStyleCnt="13" custScaleX="250328" custScaleY="97454" custLinFactX="49205" custLinFactNeighborX="100000" custLinFactNeighborY="-78375">
        <dgm:presLayoutVars>
          <dgm:chPref val="3"/>
        </dgm:presLayoutVars>
      </dgm:prSet>
      <dgm:spPr/>
    </dgm:pt>
    <dgm:pt modelId="{B7787EC1-7343-4C47-A37A-A1EB76DCCA4A}" type="pres">
      <dgm:prSet presAssocID="{28C8B118-565F-4264-868C-729717BB9725}" presName="rootConnector" presStyleLbl="node4" presStyleIdx="9" presStyleCnt="13"/>
      <dgm:spPr/>
    </dgm:pt>
    <dgm:pt modelId="{2F51114C-FEAE-4B88-BF13-13D4F3824265}" type="pres">
      <dgm:prSet presAssocID="{28C8B118-565F-4264-868C-729717BB9725}" presName="hierChild4" presStyleCnt="0"/>
      <dgm:spPr/>
    </dgm:pt>
    <dgm:pt modelId="{C45E2977-5FBB-483A-86A2-138A43AD8CEC}" type="pres">
      <dgm:prSet presAssocID="{28C8B118-565F-4264-868C-729717BB9725}" presName="hierChild5" presStyleCnt="0"/>
      <dgm:spPr/>
    </dgm:pt>
    <dgm:pt modelId="{9D6AB47C-6583-4D06-8715-5B68852D82FE}" type="pres">
      <dgm:prSet presAssocID="{23C1637C-FBA1-4D3B-8C3B-319663EA5F99}" presName="Name50" presStyleLbl="parChTrans1D4" presStyleIdx="10" presStyleCnt="13"/>
      <dgm:spPr/>
    </dgm:pt>
    <dgm:pt modelId="{1AB509B0-6F01-4527-8E9F-6A7F2CC24777}" type="pres">
      <dgm:prSet presAssocID="{9942C507-52A7-4381-97B3-4399F5F75D1B}" presName="hierRoot2" presStyleCnt="0">
        <dgm:presLayoutVars>
          <dgm:hierBranch val="init"/>
        </dgm:presLayoutVars>
      </dgm:prSet>
      <dgm:spPr/>
    </dgm:pt>
    <dgm:pt modelId="{C1412B1D-80C0-49D2-89C6-01E0ECCB87DA}" type="pres">
      <dgm:prSet presAssocID="{9942C507-52A7-4381-97B3-4399F5F75D1B}" presName="rootComposite" presStyleCnt="0"/>
      <dgm:spPr/>
    </dgm:pt>
    <dgm:pt modelId="{AF34D2D0-8FC3-4D3D-A1E1-E9829AA90D68}" type="pres">
      <dgm:prSet presAssocID="{9942C507-52A7-4381-97B3-4399F5F75D1B}" presName="rootText" presStyleLbl="node4" presStyleIdx="10" presStyleCnt="13" custScaleX="250500" custLinFactX="48581" custLinFactNeighborX="100000" custLinFactNeighborY="-70914">
        <dgm:presLayoutVars>
          <dgm:chPref val="3"/>
        </dgm:presLayoutVars>
      </dgm:prSet>
      <dgm:spPr/>
    </dgm:pt>
    <dgm:pt modelId="{1C228F43-BA32-4C0D-B2D9-88C3F7DB770B}" type="pres">
      <dgm:prSet presAssocID="{9942C507-52A7-4381-97B3-4399F5F75D1B}" presName="rootConnector" presStyleLbl="node4" presStyleIdx="10" presStyleCnt="13"/>
      <dgm:spPr/>
    </dgm:pt>
    <dgm:pt modelId="{111A0CC6-A360-4692-9CCC-73946FEC5F1F}" type="pres">
      <dgm:prSet presAssocID="{9942C507-52A7-4381-97B3-4399F5F75D1B}" presName="hierChild4" presStyleCnt="0"/>
      <dgm:spPr/>
    </dgm:pt>
    <dgm:pt modelId="{2DF7214B-598A-4D67-BD89-A54688682791}" type="pres">
      <dgm:prSet presAssocID="{9942C507-52A7-4381-97B3-4399F5F75D1B}" presName="hierChild5" presStyleCnt="0"/>
      <dgm:spPr/>
    </dgm:pt>
    <dgm:pt modelId="{FC178A02-F65B-45B8-8727-5A956ECEB0AC}" type="pres">
      <dgm:prSet presAssocID="{64CC5C00-8B57-4566-9A51-E98A5791DBF4}" presName="hierChild5" presStyleCnt="0"/>
      <dgm:spPr/>
    </dgm:pt>
    <dgm:pt modelId="{8809D65D-815B-404F-B3AB-5490219ABF6C}" type="pres">
      <dgm:prSet presAssocID="{2698D795-0252-4CB1-B464-3D66CE9BE60C}" presName="Name35" presStyleLbl="parChTrans1D3" presStyleIdx="2" presStyleCnt="5" custSzX="2340000" custSzY="468000"/>
      <dgm:spPr/>
    </dgm:pt>
    <dgm:pt modelId="{F57AA30A-42B7-4D64-9009-19ECCC1624F9}" type="pres">
      <dgm:prSet presAssocID="{7CFAFAE4-C840-4F6B-B0DA-C7A074D62D7C}" presName="hierRoot2" presStyleCnt="0">
        <dgm:presLayoutVars>
          <dgm:hierBranch val="r"/>
        </dgm:presLayoutVars>
      </dgm:prSet>
      <dgm:spPr/>
    </dgm:pt>
    <dgm:pt modelId="{6C065533-150D-4EB6-B8FA-7A9033C992B3}" type="pres">
      <dgm:prSet presAssocID="{7CFAFAE4-C840-4F6B-B0DA-C7A074D62D7C}" presName="rootComposite" presStyleCnt="0"/>
      <dgm:spPr/>
    </dgm:pt>
    <dgm:pt modelId="{507312D3-DA67-4EE6-A573-45B1DA66E331}" type="pres">
      <dgm:prSet presAssocID="{7CFAFAE4-C840-4F6B-B0DA-C7A074D62D7C}" presName="rootText" presStyleLbl="node3" presStyleIdx="2" presStyleCnt="5" custScaleX="250328" custScaleY="97454" custLinFactX="100000" custLinFactNeighborX="129976" custLinFactNeighborY="57121">
        <dgm:presLayoutVars>
          <dgm:chPref val="3"/>
        </dgm:presLayoutVars>
      </dgm:prSet>
      <dgm:spPr/>
    </dgm:pt>
    <dgm:pt modelId="{C9FF6991-F097-4407-8DA8-885174FBEE3E}" type="pres">
      <dgm:prSet presAssocID="{7CFAFAE4-C840-4F6B-B0DA-C7A074D62D7C}" presName="rootConnector" presStyleLbl="node3" presStyleIdx="2" presStyleCnt="5"/>
      <dgm:spPr/>
    </dgm:pt>
    <dgm:pt modelId="{47FEF608-3635-4BB8-8F29-B71C761CAF23}" type="pres">
      <dgm:prSet presAssocID="{7CFAFAE4-C840-4F6B-B0DA-C7A074D62D7C}" presName="hierChild4" presStyleCnt="0"/>
      <dgm:spPr/>
    </dgm:pt>
    <dgm:pt modelId="{DC613383-3BC9-4A15-A8E4-FBD1EAE52856}" type="pres">
      <dgm:prSet presAssocID="{1BB8BD73-1C91-4D3D-815E-C2EC753C39FE}" presName="Name50" presStyleLbl="parChTrans1D4" presStyleIdx="11" presStyleCnt="13" custSzX="2340000" custSzY="468001"/>
      <dgm:spPr/>
    </dgm:pt>
    <dgm:pt modelId="{57D24214-7804-402B-9953-E649947EF389}" type="pres">
      <dgm:prSet presAssocID="{35D5A16F-ED7A-4EEF-8AEA-9E0C15D4B714}" presName="hierRoot2" presStyleCnt="0">
        <dgm:presLayoutVars>
          <dgm:hierBranch val="r"/>
        </dgm:presLayoutVars>
      </dgm:prSet>
      <dgm:spPr/>
    </dgm:pt>
    <dgm:pt modelId="{E9AEDDE2-69B6-4436-88CC-DC651F300D3A}" type="pres">
      <dgm:prSet presAssocID="{35D5A16F-ED7A-4EEF-8AEA-9E0C15D4B714}" presName="rootComposite" presStyleCnt="0"/>
      <dgm:spPr/>
    </dgm:pt>
    <dgm:pt modelId="{1D2BC597-60A4-4C5B-9FAA-E0BA41D3F83F}" type="pres">
      <dgm:prSet presAssocID="{35D5A16F-ED7A-4EEF-8AEA-9E0C15D4B714}" presName="rootText" presStyleLbl="node4" presStyleIdx="11" presStyleCnt="13" custScaleX="250328" custScaleY="97454" custLinFactX="100000" custLinFactNeighborX="133644" custLinFactNeighborY="52229">
        <dgm:presLayoutVars>
          <dgm:chPref val="3"/>
        </dgm:presLayoutVars>
      </dgm:prSet>
      <dgm:spPr/>
    </dgm:pt>
    <dgm:pt modelId="{2939FA5D-58A7-4DD8-AA09-F85E5FBAF2DF}" type="pres">
      <dgm:prSet presAssocID="{35D5A16F-ED7A-4EEF-8AEA-9E0C15D4B714}" presName="rootConnector" presStyleLbl="node4" presStyleIdx="11" presStyleCnt="13"/>
      <dgm:spPr/>
    </dgm:pt>
    <dgm:pt modelId="{AA88F3C1-C396-457D-A761-FFDC830284BD}" type="pres">
      <dgm:prSet presAssocID="{35D5A16F-ED7A-4EEF-8AEA-9E0C15D4B714}" presName="hierChild4" presStyleCnt="0"/>
      <dgm:spPr/>
    </dgm:pt>
    <dgm:pt modelId="{C698DB4E-2856-44B7-907A-55A8B2A24D42}" type="pres">
      <dgm:prSet presAssocID="{35D5A16F-ED7A-4EEF-8AEA-9E0C15D4B714}" presName="hierChild5" presStyleCnt="0"/>
      <dgm:spPr/>
    </dgm:pt>
    <dgm:pt modelId="{8A1B417D-020C-4E17-8226-053E5ED2AC42}" type="pres">
      <dgm:prSet presAssocID="{FBD07487-1879-49CC-A3E5-429C918482AE}" presName="Name50" presStyleLbl="parChTrans1D4" presStyleIdx="12" presStyleCnt="13" custSzX="2340002" custSzY="468000"/>
      <dgm:spPr/>
    </dgm:pt>
    <dgm:pt modelId="{A2E0468F-BD52-4D84-BFC7-785D0F93E035}" type="pres">
      <dgm:prSet presAssocID="{E10557F1-86B1-42CE-85BC-DA9AFB1CEDE5}" presName="hierRoot2" presStyleCnt="0">
        <dgm:presLayoutVars>
          <dgm:hierBranch val="r"/>
        </dgm:presLayoutVars>
      </dgm:prSet>
      <dgm:spPr/>
    </dgm:pt>
    <dgm:pt modelId="{8158A8F3-0A25-4234-90D4-5A60BE5E648F}" type="pres">
      <dgm:prSet presAssocID="{E10557F1-86B1-42CE-85BC-DA9AFB1CEDE5}" presName="rootComposite" presStyleCnt="0"/>
      <dgm:spPr/>
    </dgm:pt>
    <dgm:pt modelId="{667808AD-E625-4635-9746-0D7E14FF0E4F}" type="pres">
      <dgm:prSet presAssocID="{E10557F1-86B1-42CE-85BC-DA9AFB1CEDE5}" presName="rootText" presStyleLbl="node4" presStyleIdx="12" presStyleCnt="13" custScaleX="250328" custScaleY="97454" custLinFactX="100000" custLinFactNeighborX="134867" custLinFactNeighborY="52229">
        <dgm:presLayoutVars>
          <dgm:chPref val="3"/>
        </dgm:presLayoutVars>
      </dgm:prSet>
      <dgm:spPr/>
    </dgm:pt>
    <dgm:pt modelId="{E297F011-8DEB-407C-8205-4462D51227AF}" type="pres">
      <dgm:prSet presAssocID="{E10557F1-86B1-42CE-85BC-DA9AFB1CEDE5}" presName="rootConnector" presStyleLbl="node4" presStyleIdx="12" presStyleCnt="13"/>
      <dgm:spPr/>
    </dgm:pt>
    <dgm:pt modelId="{0A420B8C-7733-4452-8AD6-23B251A4432C}" type="pres">
      <dgm:prSet presAssocID="{E10557F1-86B1-42CE-85BC-DA9AFB1CEDE5}" presName="hierChild4" presStyleCnt="0"/>
      <dgm:spPr/>
    </dgm:pt>
    <dgm:pt modelId="{330DCC6D-C2BA-4726-9D06-806F46CD852E}" type="pres">
      <dgm:prSet presAssocID="{E10557F1-86B1-42CE-85BC-DA9AFB1CEDE5}" presName="hierChild5" presStyleCnt="0"/>
      <dgm:spPr/>
    </dgm:pt>
    <dgm:pt modelId="{F48E7C67-A0DE-497F-B099-43E6716F345A}" type="pres">
      <dgm:prSet presAssocID="{7CFAFAE4-C840-4F6B-B0DA-C7A074D62D7C}" presName="hierChild5" presStyleCnt="0"/>
      <dgm:spPr/>
    </dgm:pt>
    <dgm:pt modelId="{3327A04F-9965-4FF8-8604-975B2F471141}" type="pres">
      <dgm:prSet presAssocID="{E68ECACA-2A99-4680-A5D4-631BCC97CC23}" presName="Name35" presStyleLbl="parChTrans1D3" presStyleIdx="3" presStyleCnt="5" custSzX="2340000" custSzY="468002"/>
      <dgm:spPr/>
    </dgm:pt>
    <dgm:pt modelId="{A28637BB-D8AC-48D5-8408-EE40E844CA7C}" type="pres">
      <dgm:prSet presAssocID="{B72053F1-AFB1-4991-A8B9-93780573CD7A}" presName="hierRoot2" presStyleCnt="0">
        <dgm:presLayoutVars>
          <dgm:hierBranch val="init"/>
        </dgm:presLayoutVars>
      </dgm:prSet>
      <dgm:spPr/>
    </dgm:pt>
    <dgm:pt modelId="{B62C6E24-E8D1-4928-994B-47AC9E7E7EFA}" type="pres">
      <dgm:prSet presAssocID="{B72053F1-AFB1-4991-A8B9-93780573CD7A}" presName="rootComposite" presStyleCnt="0"/>
      <dgm:spPr/>
    </dgm:pt>
    <dgm:pt modelId="{FCD6BA6B-FE61-4027-9522-16BDE9D70B55}" type="pres">
      <dgm:prSet presAssocID="{B72053F1-AFB1-4991-A8B9-93780573CD7A}" presName="rootText" presStyleLbl="node3" presStyleIdx="3" presStyleCnt="5" custScaleX="250328" custScaleY="97454" custLinFactNeighborX="-81641" custLinFactNeighborY="-93774">
        <dgm:presLayoutVars>
          <dgm:chPref val="3"/>
        </dgm:presLayoutVars>
      </dgm:prSet>
      <dgm:spPr/>
    </dgm:pt>
    <dgm:pt modelId="{BBE11BAA-06BA-4EEE-B7BC-74CF25DB9237}" type="pres">
      <dgm:prSet presAssocID="{B72053F1-AFB1-4991-A8B9-93780573CD7A}" presName="rootConnector" presStyleLbl="node3" presStyleIdx="3" presStyleCnt="5"/>
      <dgm:spPr/>
    </dgm:pt>
    <dgm:pt modelId="{61C26543-50E6-45FC-872B-8C7EFB63AFA9}" type="pres">
      <dgm:prSet presAssocID="{B72053F1-AFB1-4991-A8B9-93780573CD7A}" presName="hierChild4" presStyleCnt="0"/>
      <dgm:spPr/>
    </dgm:pt>
    <dgm:pt modelId="{0F58DCDF-7D3C-4876-8BD2-29460898E9EA}" type="pres">
      <dgm:prSet presAssocID="{B72053F1-AFB1-4991-A8B9-93780573CD7A}" presName="hierChild5" presStyleCnt="0"/>
      <dgm:spPr/>
    </dgm:pt>
    <dgm:pt modelId="{BE58A5DB-5D45-4280-91D0-B3EDECE597B2}" type="pres">
      <dgm:prSet presAssocID="{99654814-7EE9-40DA-8C20-F437D2B52F25}" presName="Name35" presStyleLbl="parChTrans1D3" presStyleIdx="4" presStyleCnt="5"/>
      <dgm:spPr/>
    </dgm:pt>
    <dgm:pt modelId="{5E53B17C-7399-4FDA-9BB8-3BB945CB3886}" type="pres">
      <dgm:prSet presAssocID="{19F1A962-5C60-4FC5-AB48-49C5A7B6E313}" presName="hierRoot2" presStyleCnt="0">
        <dgm:presLayoutVars>
          <dgm:hierBranch val="init"/>
        </dgm:presLayoutVars>
      </dgm:prSet>
      <dgm:spPr/>
    </dgm:pt>
    <dgm:pt modelId="{7BABA86A-17A2-4373-A0C4-60934C14E7B0}" type="pres">
      <dgm:prSet presAssocID="{19F1A962-5C60-4FC5-AB48-49C5A7B6E313}" presName="rootComposite" presStyleCnt="0"/>
      <dgm:spPr/>
    </dgm:pt>
    <dgm:pt modelId="{39D084A8-D461-4301-9E10-81C0CA94E288}" type="pres">
      <dgm:prSet presAssocID="{19F1A962-5C60-4FC5-AB48-49C5A7B6E313}" presName="rootText" presStyleLbl="node3" presStyleIdx="4" presStyleCnt="5" custScaleX="262258" custLinFactX="-400000" custLinFactNeighborX="-421286" custLinFactNeighborY="-93745">
        <dgm:presLayoutVars>
          <dgm:chPref val="3"/>
        </dgm:presLayoutVars>
      </dgm:prSet>
      <dgm:spPr/>
    </dgm:pt>
    <dgm:pt modelId="{43F6D229-5CFC-4595-826C-EA8A224650A2}" type="pres">
      <dgm:prSet presAssocID="{19F1A962-5C60-4FC5-AB48-49C5A7B6E313}" presName="rootConnector" presStyleLbl="node3" presStyleIdx="4" presStyleCnt="5"/>
      <dgm:spPr/>
    </dgm:pt>
    <dgm:pt modelId="{F5CA1252-9B17-492F-A2F4-F6DBF0F88A7E}" type="pres">
      <dgm:prSet presAssocID="{19F1A962-5C60-4FC5-AB48-49C5A7B6E313}" presName="hierChild4" presStyleCnt="0"/>
      <dgm:spPr/>
    </dgm:pt>
    <dgm:pt modelId="{61CD804B-C14A-4123-92AF-3BD937BFD101}" type="pres">
      <dgm:prSet presAssocID="{19F1A962-5C60-4FC5-AB48-49C5A7B6E313}" presName="hierChild5" presStyleCnt="0"/>
      <dgm:spPr/>
    </dgm:pt>
    <dgm:pt modelId="{13F90BEF-C1CF-4A51-8360-6187B0757CFD}" type="pres">
      <dgm:prSet presAssocID="{B3F478C5-4DAE-4427-9A09-E08E052B8E4F}" presName="hierChild5" presStyleCnt="0"/>
      <dgm:spPr/>
    </dgm:pt>
    <dgm:pt modelId="{BA7AF73F-0172-46D5-9D81-90239CC09102}" type="pres">
      <dgm:prSet presAssocID="{5CF3000F-421B-45D4-982E-01BDA8A49B95}" presName="hierChild3" presStyleCnt="0"/>
      <dgm:spPr/>
    </dgm:pt>
  </dgm:ptLst>
  <dgm:cxnLst>
    <dgm:cxn modelId="{B3DB6106-07F8-4407-9A17-E08BFB5A34DB}" type="presOf" srcId="{B3F478C5-4DAE-4427-9A09-E08E052B8E4F}" destId="{D27D705E-B3DD-418B-8A50-FC812BDC36FF}" srcOrd="1" destOrd="0" presId="urn:microsoft.com/office/officeart/2005/8/layout/orgChart1"/>
    <dgm:cxn modelId="{6D0ED509-8454-4818-8D69-217EC36B3F1F}" type="presOf" srcId="{E10557F1-86B1-42CE-85BC-DA9AFB1CEDE5}" destId="{E297F011-8DEB-407C-8205-4462D51227AF}" srcOrd="1" destOrd="0" presId="urn:microsoft.com/office/officeart/2005/8/layout/orgChart1"/>
    <dgm:cxn modelId="{2434470B-9E33-4B3D-9A41-607BDBCB7BE0}" type="presOf" srcId="{17CB2942-7DDE-4A05-BB07-214B00F34F46}" destId="{67C088EE-278A-4222-A82D-FDB9B3B897D9}" srcOrd="0" destOrd="0" presId="urn:microsoft.com/office/officeart/2005/8/layout/orgChart1"/>
    <dgm:cxn modelId="{21AF2F17-CF5A-47CE-A928-AD792970D11D}" type="presOf" srcId="{B72053F1-AFB1-4991-A8B9-93780573CD7A}" destId="{BBE11BAA-06BA-4EEE-B7BC-74CF25DB9237}" srcOrd="1" destOrd="0" presId="urn:microsoft.com/office/officeart/2005/8/layout/orgChart1"/>
    <dgm:cxn modelId="{2F203A19-D817-4FFA-8E26-FD5B2150D2B4}" type="presOf" srcId="{99654814-7EE9-40DA-8C20-F437D2B52F25}" destId="{BE58A5DB-5D45-4280-91D0-B3EDECE597B2}" srcOrd="0" destOrd="0" presId="urn:microsoft.com/office/officeart/2005/8/layout/orgChart1"/>
    <dgm:cxn modelId="{55D34119-8A74-4344-938D-C45C7DF286A0}" type="presOf" srcId="{C2BE89A6-F52F-4DA8-BA32-B0712AB747A4}" destId="{CFE89F2E-51C0-4525-87C8-AB62FC91A218}" srcOrd="0" destOrd="0" presId="urn:microsoft.com/office/officeart/2005/8/layout/orgChart1"/>
    <dgm:cxn modelId="{0DE5691E-37EE-49A9-95E4-02E0073B4A77}" type="presOf" srcId="{EFC58F23-0BF3-4DC6-AAAA-CA1A5AE27653}" destId="{30AB41D6-860D-483C-8B92-3D5AAD240607}" srcOrd="1" destOrd="0" presId="urn:microsoft.com/office/officeart/2005/8/layout/orgChart1"/>
    <dgm:cxn modelId="{95CB351F-F176-43A4-94D8-53529B0F106F}" type="presOf" srcId="{5CF3000F-421B-45D4-982E-01BDA8A49B95}" destId="{DA35B7CB-3E2D-4199-B047-BF4C841CA97E}" srcOrd="0" destOrd="0" presId="urn:microsoft.com/office/officeart/2005/8/layout/orgChart1"/>
    <dgm:cxn modelId="{F0F1B520-5DE2-46C9-9014-577C26B8061D}" type="presOf" srcId="{5F582BD8-DDBC-47A0-942C-814397E53FF3}" destId="{2521F700-BAF1-417F-8CC1-9B8CBB774B98}" srcOrd="0" destOrd="0" presId="urn:microsoft.com/office/officeart/2005/8/layout/orgChart1"/>
    <dgm:cxn modelId="{346EBC23-0675-4DE9-A22A-13CB2943D3F7}" srcId="{64CC5C00-8B57-4566-9A51-E98A5791DBF4}" destId="{7917DEF9-1339-4277-B3A5-D0024E51653E}" srcOrd="0" destOrd="0" parTransId="{A3CB32D3-CBCF-4E8C-9AFD-5DF3FE2B8F2B}" sibTransId="{7A6ABE04-6F66-4FC7-8405-09740B9C9B6A}"/>
    <dgm:cxn modelId="{476FB624-2902-4894-BCFA-A125EB308C68}" type="presOf" srcId="{226B2E73-6E2E-4FED-AC9C-7ECC949A1FB0}" destId="{A62D8C79-D6CD-48D4-A30F-3BF70893A201}" srcOrd="0" destOrd="0" presId="urn:microsoft.com/office/officeart/2005/8/layout/orgChart1"/>
    <dgm:cxn modelId="{ECB54A25-A54D-493B-932B-1078555AE90D}" srcId="{17CB2942-7DDE-4A05-BB07-214B00F34F46}" destId="{5CF3000F-421B-45D4-982E-01BDA8A49B95}" srcOrd="0" destOrd="0" parTransId="{E79AC9A6-BAFE-4EDE-BF3F-53F38983A00F}" sibTransId="{1EC62A1B-C2A6-4663-BF5B-08EAF26A8A80}"/>
    <dgm:cxn modelId="{C8E7CE25-D774-46AB-9B98-DB0B0D71A59A}" type="presOf" srcId="{EFC58F23-0BF3-4DC6-AAAA-CA1A5AE27653}" destId="{2C8B2294-DD81-48DF-B9B5-D93E7E0C92D9}" srcOrd="0" destOrd="0" presId="urn:microsoft.com/office/officeart/2005/8/layout/orgChart1"/>
    <dgm:cxn modelId="{F3C35726-3CBD-4F06-BA50-FA53E41B071D}" type="presOf" srcId="{64CC5C00-8B57-4566-9A51-E98A5791DBF4}" destId="{EEB6223D-0F5A-4D5A-BBDE-E0F93FCEEE75}" srcOrd="1" destOrd="0" presId="urn:microsoft.com/office/officeart/2005/8/layout/orgChart1"/>
    <dgm:cxn modelId="{5F0BA526-91E1-45FB-B20F-2BE5A66C368F}" type="presOf" srcId="{1C9E3E68-93B4-4CE4-A1D3-F5940CABE914}" destId="{76BBB940-8022-40B6-87BF-9A1937F63F0B}" srcOrd="0" destOrd="0" presId="urn:microsoft.com/office/officeart/2005/8/layout/orgChart1"/>
    <dgm:cxn modelId="{C3E7DA28-F714-4AEF-8333-DE20BE9D5279}" type="presOf" srcId="{2584674B-F65B-42F6-A342-786CB5CAF1DB}" destId="{5B6F20E7-0BB2-4996-AE78-13DE4B6DBC9D}" srcOrd="0" destOrd="0" presId="urn:microsoft.com/office/officeart/2005/8/layout/orgChart1"/>
    <dgm:cxn modelId="{CCFC5432-08FB-469D-B570-07095EEB0323}" type="presOf" srcId="{067027F0-FAC6-4824-829B-6DA466D320C4}" destId="{4746C508-CCE2-4FB2-B63C-59B5277F3257}" srcOrd="0" destOrd="0" presId="urn:microsoft.com/office/officeart/2005/8/layout/orgChart1"/>
    <dgm:cxn modelId="{EA89BC33-B606-462B-8B2C-5A09D0E40197}" type="presOf" srcId="{64CC5C00-8B57-4566-9A51-E98A5791DBF4}" destId="{28A5A9D9-8C57-4142-9E4C-6FDDD37A74C4}" srcOrd="0" destOrd="0" presId="urn:microsoft.com/office/officeart/2005/8/layout/orgChart1"/>
    <dgm:cxn modelId="{A2AF3035-B40F-438F-AB6C-99A596D30A4D}" type="presOf" srcId="{067027F0-FAC6-4824-829B-6DA466D320C4}" destId="{3183BFE0-5EF2-4EA2-AB37-732C5F847E1C}" srcOrd="1" destOrd="0" presId="urn:microsoft.com/office/officeart/2005/8/layout/orgChart1"/>
    <dgm:cxn modelId="{2CE79A36-F6BE-4832-9AD4-ACB92B826C78}" type="presOf" srcId="{7917DEF9-1339-4277-B3A5-D0024E51653E}" destId="{64C5200B-0762-48F6-8F2F-0C2534B745AC}" srcOrd="1" destOrd="0" presId="urn:microsoft.com/office/officeart/2005/8/layout/orgChart1"/>
    <dgm:cxn modelId="{D442E83D-9146-4199-BB91-854A6F257A2C}" type="presOf" srcId="{1E4F65B8-4F43-4B19-ABD6-6C408129539F}" destId="{B186A145-3331-4D6E-80F3-C3BF06720E88}" srcOrd="0" destOrd="0" presId="urn:microsoft.com/office/officeart/2005/8/layout/orgChart1"/>
    <dgm:cxn modelId="{15BD1D3E-B856-4535-8FEC-506B7B97802E}" srcId="{7CFAFAE4-C840-4F6B-B0DA-C7A074D62D7C}" destId="{E10557F1-86B1-42CE-85BC-DA9AFB1CEDE5}" srcOrd="1" destOrd="0" parTransId="{FBD07487-1879-49CC-A3E5-429C918482AE}" sibTransId="{81B936F2-814F-496E-A3ED-CFD05DC5D471}"/>
    <dgm:cxn modelId="{836F2D40-C4DB-4804-A097-B411AE8136D0}" type="presOf" srcId="{B72053F1-AFB1-4991-A8B9-93780573CD7A}" destId="{FCD6BA6B-FE61-4027-9522-16BDE9D70B55}" srcOrd="0" destOrd="0" presId="urn:microsoft.com/office/officeart/2005/8/layout/orgChart1"/>
    <dgm:cxn modelId="{DC865240-272E-4316-A1BF-89B4A6E72D55}" type="presOf" srcId="{1C9E3E68-93B4-4CE4-A1D3-F5940CABE914}" destId="{683C6294-9FE6-49C3-AB35-CEA3C77042E0}" srcOrd="1" destOrd="0" presId="urn:microsoft.com/office/officeart/2005/8/layout/orgChart1"/>
    <dgm:cxn modelId="{C8449D5D-4B4C-4D23-B95D-86EAF9656B24}" type="presOf" srcId="{DA436AA4-578B-4A63-AF22-8B32A89A8986}" destId="{343EDC0D-2165-4B07-B4EF-30412ADF0104}" srcOrd="0" destOrd="0" presId="urn:microsoft.com/office/officeart/2005/8/layout/orgChart1"/>
    <dgm:cxn modelId="{E78E225F-CF64-458C-BFFD-47574ABCBAA3}" type="presOf" srcId="{28C8B118-565F-4264-868C-729717BB9725}" destId="{B7787EC1-7343-4C47-A37A-A1EB76DCCA4A}" srcOrd="1" destOrd="0" presId="urn:microsoft.com/office/officeart/2005/8/layout/orgChart1"/>
    <dgm:cxn modelId="{A11B7842-F829-4E7E-BD5C-D98FC7E7EF2F}" type="presOf" srcId="{1ADA7BF2-A51C-4F3F-8041-76A0C4B13AC3}" destId="{9E15576D-A6F9-427B-B454-36DBE90F005A}" srcOrd="0" destOrd="0" presId="urn:microsoft.com/office/officeart/2005/8/layout/orgChart1"/>
    <dgm:cxn modelId="{5620EE62-BD4C-43C1-991F-B7DE7E2BE70C}" type="presOf" srcId="{D6817451-7514-457C-9B4D-249829CB0C2A}" destId="{BA3E7B20-8ADB-48C8-851C-7236C5DD0FFA}" srcOrd="1" destOrd="0" presId="urn:microsoft.com/office/officeart/2005/8/layout/orgChart1"/>
    <dgm:cxn modelId="{883F6943-BF5F-4499-A7DE-3A32395B7DCD}" type="presOf" srcId="{19F1A962-5C60-4FC5-AB48-49C5A7B6E313}" destId="{43F6D229-5CFC-4595-826C-EA8A224650A2}" srcOrd="1" destOrd="0" presId="urn:microsoft.com/office/officeart/2005/8/layout/orgChart1"/>
    <dgm:cxn modelId="{31A04966-8074-40C2-B5F2-2F3FFDCC0A61}" type="presOf" srcId="{7CFAFAE4-C840-4F6B-B0DA-C7A074D62D7C}" destId="{C9FF6991-F097-4407-8DA8-885174FBEE3E}" srcOrd="1" destOrd="0" presId="urn:microsoft.com/office/officeart/2005/8/layout/orgChart1"/>
    <dgm:cxn modelId="{116F7A46-7B21-4071-9A57-060D3E6E0599}" type="presOf" srcId="{23C1637C-FBA1-4D3B-8C3B-319663EA5F99}" destId="{9D6AB47C-6583-4D06-8715-5B68852D82FE}" srcOrd="0" destOrd="0" presId="urn:microsoft.com/office/officeart/2005/8/layout/orgChart1"/>
    <dgm:cxn modelId="{EA756647-2649-4B5E-8055-F692F700C0FC}" type="presOf" srcId="{19B391BE-3F6E-43C8-A7E8-31AF9D342895}" destId="{78FA89B9-B0EE-4210-958F-2433E49BB144}" srcOrd="0" destOrd="0" presId="urn:microsoft.com/office/officeart/2005/8/layout/orgChart1"/>
    <dgm:cxn modelId="{4DA9A849-F930-4724-8935-0618FFB6DF04}" type="presOf" srcId="{9942C507-52A7-4381-97B3-4399F5F75D1B}" destId="{1C228F43-BA32-4C0D-B2D9-88C3F7DB770B}" srcOrd="1" destOrd="0" presId="urn:microsoft.com/office/officeart/2005/8/layout/orgChart1"/>
    <dgm:cxn modelId="{4B70A26A-6799-43D0-93DE-6A2236969741}" srcId="{B1868F22-48B2-4B34-866B-C52E4991D87B}" destId="{5F582BD8-DDBC-47A0-942C-814397E53FF3}" srcOrd="0" destOrd="0" parTransId="{19B391BE-3F6E-43C8-A7E8-31AF9D342895}" sibTransId="{F4ACD9C1-7230-4989-A123-DD4BE12058AA}"/>
    <dgm:cxn modelId="{8B5FAD6E-25AF-4A00-A31D-B4A677E82E8F}" srcId="{B1868F22-48B2-4B34-866B-C52E4991D87B}" destId="{EFC58F23-0BF3-4DC6-AAAA-CA1A5AE27653}" srcOrd="1" destOrd="0" parTransId="{0AFCCD18-CF67-441A-890D-47B4A1926E92}" sibTransId="{C7B33409-08C9-43D0-8226-553349CAD8C8}"/>
    <dgm:cxn modelId="{482AD273-8EEB-4DCB-BFF8-FE2D22BEE7A5}" type="presOf" srcId="{B1868F22-48B2-4B34-866B-C52E4991D87B}" destId="{D47129F9-12F0-4078-8878-002361AA9AB5}" srcOrd="1" destOrd="0" presId="urn:microsoft.com/office/officeart/2005/8/layout/orgChart1"/>
    <dgm:cxn modelId="{CB2CD454-E1D3-4C71-A390-56B151A48C76}" type="presOf" srcId="{5F582BD8-DDBC-47A0-942C-814397E53FF3}" destId="{D03D3DB8-3A04-4ADF-8197-2488D701D270}" srcOrd="1" destOrd="0" presId="urn:microsoft.com/office/officeart/2005/8/layout/orgChart1"/>
    <dgm:cxn modelId="{22D0B275-2EA6-4A77-81ED-E803EB753B2B}" type="presOf" srcId="{1E542727-6D87-4B11-948E-2018E0927BCA}" destId="{F409F809-EDBD-421C-8F16-1FB418E2708B}" srcOrd="0" destOrd="0" presId="urn:microsoft.com/office/officeart/2005/8/layout/orgChart1"/>
    <dgm:cxn modelId="{8D58C959-FD2B-4263-9699-DE15C71E020F}" type="presOf" srcId="{D6817451-7514-457C-9B4D-249829CB0C2A}" destId="{4768FE57-30E9-4366-92E4-C70FB3218DA6}" srcOrd="0" destOrd="0" presId="urn:microsoft.com/office/officeart/2005/8/layout/orgChart1"/>
    <dgm:cxn modelId="{37E9C27F-68A7-40DA-8456-BFA6BAC75595}" type="presOf" srcId="{5CF3000F-421B-45D4-982E-01BDA8A49B95}" destId="{7B17A850-2EF4-4A7E-B63C-0D4CADF98734}" srcOrd="1" destOrd="0" presId="urn:microsoft.com/office/officeart/2005/8/layout/orgChart1"/>
    <dgm:cxn modelId="{8CE84C84-A5CF-44E0-AF3E-15848D3A1E7C}" srcId="{64CC5C00-8B57-4566-9A51-E98A5791DBF4}" destId="{1C9E3E68-93B4-4CE4-A1D3-F5940CABE914}" srcOrd="2" destOrd="0" parTransId="{1E4F65B8-4F43-4B19-ABD6-6C408129539F}" sibTransId="{92B08931-E6C2-43A0-8166-E29D18DFECE1}"/>
    <dgm:cxn modelId="{3C8A7986-9DF4-488D-9DF8-73EE23013389}" srcId="{B3F478C5-4DAE-4427-9A09-E08E052B8E4F}" destId="{B72053F1-AFB1-4991-A8B9-93780573CD7A}" srcOrd="3" destOrd="0" parTransId="{E68ECACA-2A99-4680-A5D4-631BCC97CC23}" sibTransId="{0377359F-673C-47ED-8FAE-6AD464FE75A6}"/>
    <dgm:cxn modelId="{55C52B8D-21F1-404D-9A1E-B8DAF1C9EFD6}" type="presOf" srcId="{E68ECACA-2A99-4680-A5D4-631BCC97CC23}" destId="{3327A04F-9965-4FF8-8604-975B2F471141}" srcOrd="0" destOrd="0" presId="urn:microsoft.com/office/officeart/2005/8/layout/orgChart1"/>
    <dgm:cxn modelId="{DA517690-3595-4FB6-B6B3-89DD01F995F5}" type="presOf" srcId="{B1868F22-48B2-4B34-866B-C52E4991D87B}" destId="{A6155CE3-155C-4580-83A2-682791337ED1}" srcOrd="0" destOrd="0" presId="urn:microsoft.com/office/officeart/2005/8/layout/orgChart1"/>
    <dgm:cxn modelId="{8E52E391-649F-4CD7-99F8-CBDF3ADA69AC}" srcId="{64CC5C00-8B57-4566-9A51-E98A5791DBF4}" destId="{C2BE89A6-F52F-4DA8-BA32-B0712AB747A4}" srcOrd="5" destOrd="0" parTransId="{14F3925E-9BFA-4B7F-9F84-5725CDC8B6B5}" sibTransId="{A3EFF9C2-228D-4295-9058-8F4D90B1EC3E}"/>
    <dgm:cxn modelId="{04791E99-DC97-465B-B50A-2038AE2D75BE}" type="presOf" srcId="{7CFAFAE4-C840-4F6B-B0DA-C7A074D62D7C}" destId="{507312D3-DA67-4EE6-A573-45B1DA66E331}" srcOrd="0" destOrd="0" presId="urn:microsoft.com/office/officeart/2005/8/layout/orgChart1"/>
    <dgm:cxn modelId="{79CDB09A-8CA2-4450-85A4-2D69ECB02D14}" srcId="{B3F478C5-4DAE-4427-9A09-E08E052B8E4F}" destId="{B1868F22-48B2-4B34-866B-C52E4991D87B}" srcOrd="0" destOrd="0" parTransId="{1ADA7BF2-A51C-4F3F-8041-76A0C4B13AC3}" sibTransId="{2C5B1E6F-817A-44EC-A2E6-E2C7C0886F33}"/>
    <dgm:cxn modelId="{74DED89D-6556-42F4-A4AA-8FFE88CEBDD5}" type="presOf" srcId="{A0D74210-E9CF-4994-9338-800189791938}" destId="{05207FB3-4D9A-45F6-9E36-47905EFE60DC}" srcOrd="0" destOrd="0" presId="urn:microsoft.com/office/officeart/2005/8/layout/orgChart1"/>
    <dgm:cxn modelId="{13BF27A5-0DB2-45D0-B410-C79E809BAF7E}" srcId="{B3F478C5-4DAE-4427-9A09-E08E052B8E4F}" destId="{7CFAFAE4-C840-4F6B-B0DA-C7A074D62D7C}" srcOrd="2" destOrd="0" parTransId="{2698D795-0252-4CB1-B464-3D66CE9BE60C}" sibTransId="{2969024A-1086-459B-972D-BE15FFBF1D1A}"/>
    <dgm:cxn modelId="{556928A6-A6B2-451F-A69C-A52A24E5500B}" srcId="{64CC5C00-8B57-4566-9A51-E98A5791DBF4}" destId="{28C8B118-565F-4264-868C-729717BB9725}" srcOrd="6" destOrd="0" parTransId="{1E542727-6D87-4B11-948E-2018E0927BCA}" sibTransId="{E5B42987-D757-4A92-AE1F-3F093924360A}"/>
    <dgm:cxn modelId="{12946EAB-9487-4560-862C-03E1343D83C7}" type="presOf" srcId="{19F1A962-5C60-4FC5-AB48-49C5A7B6E313}" destId="{39D084A8-D461-4301-9E10-81C0CA94E288}" srcOrd="0" destOrd="0" presId="urn:microsoft.com/office/officeart/2005/8/layout/orgChart1"/>
    <dgm:cxn modelId="{960BA1AC-721A-4675-8409-BA8F729B31F4}" type="presOf" srcId="{B3F478C5-4DAE-4427-9A09-E08E052B8E4F}" destId="{90D4E8D5-1C03-44EB-8DAC-1527B2CCCC09}" srcOrd="0" destOrd="0" presId="urn:microsoft.com/office/officeart/2005/8/layout/orgChart1"/>
    <dgm:cxn modelId="{517B8AB5-39A5-4769-A69E-16D9C065D9D0}" type="presOf" srcId="{7917DEF9-1339-4277-B3A5-D0024E51653E}" destId="{FEA3913A-4378-427E-87A1-81958A441C0D}" srcOrd="0" destOrd="0" presId="urn:microsoft.com/office/officeart/2005/8/layout/orgChart1"/>
    <dgm:cxn modelId="{EDDA2DB6-D2FA-482E-8F0D-379A5EA722A6}" srcId="{B3F478C5-4DAE-4427-9A09-E08E052B8E4F}" destId="{64CC5C00-8B57-4566-9A51-E98A5791DBF4}" srcOrd="1" destOrd="0" parTransId="{0568BB79-9979-472E-87A2-C9AAADE1C0D4}" sibTransId="{1414F244-0AEC-4F2A-86AC-5A3F4FBD355E}"/>
    <dgm:cxn modelId="{11E76CB8-6E08-4A34-BBBF-B28C640F32DB}" type="presOf" srcId="{90B8D5FD-8DAD-4633-AF7E-509780CDF787}" destId="{F2FE2187-AE6F-40D4-8E42-E4E862F637B6}" srcOrd="0" destOrd="0" presId="urn:microsoft.com/office/officeart/2005/8/layout/orgChart1"/>
    <dgm:cxn modelId="{91ECC6B9-37D5-4BE7-ACE7-D7DA69FA729B}" type="presOf" srcId="{1BB8BD73-1C91-4D3D-815E-C2EC753C39FE}" destId="{DC613383-3BC9-4A15-A8E4-FBD1EAE52856}" srcOrd="0" destOrd="0" presId="urn:microsoft.com/office/officeart/2005/8/layout/orgChart1"/>
    <dgm:cxn modelId="{1E0C51BF-32ED-418C-B5C2-4E8A78DC896F}" srcId="{B3F478C5-4DAE-4427-9A09-E08E052B8E4F}" destId="{19F1A962-5C60-4FC5-AB48-49C5A7B6E313}" srcOrd="4" destOrd="0" parTransId="{99654814-7EE9-40DA-8C20-F437D2B52F25}" sibTransId="{43C5AA38-C206-4540-BBDD-2725207310EE}"/>
    <dgm:cxn modelId="{3CDCACBF-0589-4DF6-82DA-00ECA3C532CF}" type="presOf" srcId="{35D5A16F-ED7A-4EEF-8AEA-9E0C15D4B714}" destId="{1D2BC597-60A4-4C5B-9FAA-E0BA41D3F83F}" srcOrd="0" destOrd="0" presId="urn:microsoft.com/office/officeart/2005/8/layout/orgChart1"/>
    <dgm:cxn modelId="{0B0CCCC4-40CE-4E79-8F93-78C3C5EE3902}" srcId="{7CFAFAE4-C840-4F6B-B0DA-C7A074D62D7C}" destId="{35D5A16F-ED7A-4EEF-8AEA-9E0C15D4B714}" srcOrd="0" destOrd="0" parTransId="{1BB8BD73-1C91-4D3D-815E-C2EC753C39FE}" sibTransId="{F9424DF8-4939-40EA-BB50-EF73D843D2A9}"/>
    <dgm:cxn modelId="{41BE21CF-45FD-4D5F-B8B7-D29CAB77D59A}" type="presOf" srcId="{2584674B-F65B-42F6-A342-786CB5CAF1DB}" destId="{F1B0DA86-9301-4329-BE44-B5DB24DA4D1B}" srcOrd="1" destOrd="0" presId="urn:microsoft.com/office/officeart/2005/8/layout/orgChart1"/>
    <dgm:cxn modelId="{D6FCD5D0-918D-40B2-92A0-AD82B2A2D0EB}" type="presOf" srcId="{8A489E00-33FC-4539-A0E7-E9E9AA216167}" destId="{59F7332B-5EB3-4808-A5CE-4D6870AC1347}" srcOrd="0" destOrd="0" presId="urn:microsoft.com/office/officeart/2005/8/layout/orgChart1"/>
    <dgm:cxn modelId="{3208F9D0-DE9C-4C28-BA8D-F82194BD1C7F}" srcId="{B1868F22-48B2-4B34-866B-C52E4991D87B}" destId="{2584674B-F65B-42F6-A342-786CB5CAF1DB}" srcOrd="2" destOrd="0" parTransId="{C763D02F-A65F-4727-980E-018EE4D31AAD}" sibTransId="{CEB8CCC2-FE45-4CF3-806F-533EEB1EA7C5}"/>
    <dgm:cxn modelId="{47E58ED4-5103-471F-8785-567D243D9A75}" type="presOf" srcId="{35D5A16F-ED7A-4EEF-8AEA-9E0C15D4B714}" destId="{2939FA5D-58A7-4DD8-AA09-F85E5FBAF2DF}" srcOrd="1" destOrd="0" presId="urn:microsoft.com/office/officeart/2005/8/layout/orgChart1"/>
    <dgm:cxn modelId="{026228DB-A3B1-406C-B62A-B9D6390915C5}" type="presOf" srcId="{28C8B118-565F-4264-868C-729717BB9725}" destId="{76AE34E3-5DA0-4B45-ACDC-F60FC60DD600}" srcOrd="0" destOrd="0" presId="urn:microsoft.com/office/officeart/2005/8/layout/orgChart1"/>
    <dgm:cxn modelId="{76EE20DD-C4DE-49CB-AF21-616A9FF364E9}" type="presOf" srcId="{C763D02F-A65F-4727-980E-018EE4D31AAD}" destId="{DDACF8D5-5F88-493E-B55C-BC1AB9CC928D}" srcOrd="0" destOrd="0" presId="urn:microsoft.com/office/officeart/2005/8/layout/orgChart1"/>
    <dgm:cxn modelId="{E5D652E1-5C53-4872-9B6E-6AB2E8B0314C}" type="presOf" srcId="{E10557F1-86B1-42CE-85BC-DA9AFB1CEDE5}" destId="{667808AD-E625-4635-9746-0D7E14FF0E4F}" srcOrd="0" destOrd="0" presId="urn:microsoft.com/office/officeart/2005/8/layout/orgChart1"/>
    <dgm:cxn modelId="{78B658E2-36EA-4C8B-8C1D-092AB1404519}" srcId="{64CC5C00-8B57-4566-9A51-E98A5791DBF4}" destId="{D6817451-7514-457C-9B4D-249829CB0C2A}" srcOrd="4" destOrd="0" parTransId="{8A489E00-33FC-4539-A0E7-E9E9AA216167}" sibTransId="{1454DE7D-DEB2-47A7-B02E-B9C3B4BA32EE}"/>
    <dgm:cxn modelId="{399A60E4-716F-47FA-87A6-08BDE76569CF}" type="presOf" srcId="{14F3925E-9BFA-4B7F-9F84-5725CDC8B6B5}" destId="{A82663AF-E4B0-4F77-979A-FFCB40125076}" srcOrd="0" destOrd="0" presId="urn:microsoft.com/office/officeart/2005/8/layout/orgChart1"/>
    <dgm:cxn modelId="{46F2C2E6-B67C-4967-A338-AFD5DB0B4DE8}" type="presOf" srcId="{0568BB79-9979-472E-87A2-C9AAADE1C0D4}" destId="{2C1A7FF5-8695-4DB8-915B-B17A4BD00266}" srcOrd="0" destOrd="0" presId="urn:microsoft.com/office/officeart/2005/8/layout/orgChart1"/>
    <dgm:cxn modelId="{14E52DEB-750A-4BEF-84F8-74C25D458062}" type="presOf" srcId="{C2BE89A6-F52F-4DA8-BA32-B0712AB747A4}" destId="{FA5855F9-AAE8-4F41-B7DA-0E8ADB20E00C}" srcOrd="1" destOrd="0" presId="urn:microsoft.com/office/officeart/2005/8/layout/orgChart1"/>
    <dgm:cxn modelId="{CF291CEC-222A-479B-A137-6582A05048DE}" srcId="{64CC5C00-8B57-4566-9A51-E98A5791DBF4}" destId="{9942C507-52A7-4381-97B3-4399F5F75D1B}" srcOrd="7" destOrd="0" parTransId="{23C1637C-FBA1-4D3B-8C3B-319663EA5F99}" sibTransId="{D7F6D494-3DE8-4943-8F1F-A032EF920FD3}"/>
    <dgm:cxn modelId="{2095FDEC-9461-40F4-9E64-7526EA37EBC7}" type="presOf" srcId="{0AFCCD18-CF67-441A-890D-47B4A1926E92}" destId="{51152B60-8275-4B09-B228-8690F2315000}" srcOrd="0" destOrd="0" presId="urn:microsoft.com/office/officeart/2005/8/layout/orgChart1"/>
    <dgm:cxn modelId="{533CCAF3-2A4F-418B-9666-6A12DD49A934}" type="presOf" srcId="{2698D795-0252-4CB1-B464-3D66CE9BE60C}" destId="{8809D65D-815B-404F-B3AB-5490219ABF6C}" srcOrd="0" destOrd="0" presId="urn:microsoft.com/office/officeart/2005/8/layout/orgChart1"/>
    <dgm:cxn modelId="{DB76B0F4-2F9F-4DC6-B752-44294C4969D0}" type="presOf" srcId="{9942C507-52A7-4381-97B3-4399F5F75D1B}" destId="{AF34D2D0-8FC3-4D3D-A1E1-E9829AA90D68}" srcOrd="0" destOrd="0" presId="urn:microsoft.com/office/officeart/2005/8/layout/orgChart1"/>
    <dgm:cxn modelId="{3241D8F4-2240-438A-B064-D3F11A3F2A5B}" type="presOf" srcId="{A3CB32D3-CBCF-4E8C-9AFD-5DF3FE2B8F2B}" destId="{DFBEA48B-AC93-408E-A34B-8C10A74156C1}" srcOrd="0" destOrd="0" presId="urn:microsoft.com/office/officeart/2005/8/layout/orgChart1"/>
    <dgm:cxn modelId="{07002EF6-D164-4A67-A238-8DC6ECAE24A9}" type="presOf" srcId="{226B2E73-6E2E-4FED-AC9C-7ECC949A1FB0}" destId="{8E6BC56B-FAA4-43ED-BDE6-9B057CFB64D5}" srcOrd="1" destOrd="0" presId="urn:microsoft.com/office/officeart/2005/8/layout/orgChart1"/>
    <dgm:cxn modelId="{57A62AF8-CADD-41BE-9580-B527380A99C9}" type="presOf" srcId="{FBD07487-1879-49CC-A3E5-429C918482AE}" destId="{8A1B417D-020C-4E17-8226-053E5ED2AC42}" srcOrd="0" destOrd="0" presId="urn:microsoft.com/office/officeart/2005/8/layout/orgChart1"/>
    <dgm:cxn modelId="{52D69BF8-1F27-49B0-8E40-403718F11C6E}" srcId="{5CF3000F-421B-45D4-982E-01BDA8A49B95}" destId="{B3F478C5-4DAE-4427-9A09-E08E052B8E4F}" srcOrd="0" destOrd="0" parTransId="{DA436AA4-578B-4A63-AF22-8B32A89A8986}" sibTransId="{C4794A11-8893-4BBD-B62F-65DC584FE9C3}"/>
    <dgm:cxn modelId="{24C939F9-1FD3-4C68-9D96-EB0C3CF73742}" srcId="{64CC5C00-8B57-4566-9A51-E98A5791DBF4}" destId="{226B2E73-6E2E-4FED-AC9C-7ECC949A1FB0}" srcOrd="3" destOrd="0" parTransId="{90B8D5FD-8DAD-4633-AF7E-509780CDF787}" sibTransId="{47F1AC88-0BA5-4AB6-A1BE-199FCB8448E9}"/>
    <dgm:cxn modelId="{3A8643FE-5972-4E4F-B943-09BA4B4A9C27}" srcId="{64CC5C00-8B57-4566-9A51-E98A5791DBF4}" destId="{067027F0-FAC6-4824-829B-6DA466D320C4}" srcOrd="1" destOrd="0" parTransId="{A0D74210-E9CF-4994-9338-800189791938}" sibTransId="{65B9E2F4-B6A0-4547-A40A-892D4F5BA502}"/>
    <dgm:cxn modelId="{5B8D7ECB-79A0-457A-9370-76A47865CD7E}" type="presParOf" srcId="{67C088EE-278A-4222-A82D-FDB9B3B897D9}" destId="{30D42A6B-79E1-40F7-8EFB-6BB101BCE008}" srcOrd="0" destOrd="0" presId="urn:microsoft.com/office/officeart/2005/8/layout/orgChart1"/>
    <dgm:cxn modelId="{94638077-D070-4D8D-8688-2E1017410521}" type="presParOf" srcId="{30D42A6B-79E1-40F7-8EFB-6BB101BCE008}" destId="{CB803807-AF0C-4CA9-9E7A-DDBAC8FC47FC}" srcOrd="0" destOrd="0" presId="urn:microsoft.com/office/officeart/2005/8/layout/orgChart1"/>
    <dgm:cxn modelId="{66521FC6-C717-4504-ACA4-6E890C041026}" type="presParOf" srcId="{CB803807-AF0C-4CA9-9E7A-DDBAC8FC47FC}" destId="{DA35B7CB-3E2D-4199-B047-BF4C841CA97E}" srcOrd="0" destOrd="0" presId="urn:microsoft.com/office/officeart/2005/8/layout/orgChart1"/>
    <dgm:cxn modelId="{969268CB-4697-40BD-A328-FFBE37805805}" type="presParOf" srcId="{CB803807-AF0C-4CA9-9E7A-DDBAC8FC47FC}" destId="{7B17A850-2EF4-4A7E-B63C-0D4CADF98734}" srcOrd="1" destOrd="0" presId="urn:microsoft.com/office/officeart/2005/8/layout/orgChart1"/>
    <dgm:cxn modelId="{3AE74171-A144-4A5A-AB4F-80F21B1DFCBC}" type="presParOf" srcId="{30D42A6B-79E1-40F7-8EFB-6BB101BCE008}" destId="{8E578F4A-0A4B-465E-ABCB-5AD2968194B9}" srcOrd="1" destOrd="0" presId="urn:microsoft.com/office/officeart/2005/8/layout/orgChart1"/>
    <dgm:cxn modelId="{2A27B7A0-134A-4798-8DC2-003A1D644238}" type="presParOf" srcId="{8E578F4A-0A4B-465E-ABCB-5AD2968194B9}" destId="{343EDC0D-2165-4B07-B4EF-30412ADF0104}" srcOrd="0" destOrd="0" presId="urn:microsoft.com/office/officeart/2005/8/layout/orgChart1"/>
    <dgm:cxn modelId="{6B6332D6-99D2-40FA-A836-97281EBB74F2}" type="presParOf" srcId="{8E578F4A-0A4B-465E-ABCB-5AD2968194B9}" destId="{B2E9CA72-83A7-474E-A6A5-4E62A943998D}" srcOrd="1" destOrd="0" presId="urn:microsoft.com/office/officeart/2005/8/layout/orgChart1"/>
    <dgm:cxn modelId="{7281CF83-EFBB-4392-B912-3C2DD46794CC}" type="presParOf" srcId="{B2E9CA72-83A7-474E-A6A5-4E62A943998D}" destId="{8A86C20F-0C2D-430A-BCAA-E7013C9D7232}" srcOrd="0" destOrd="0" presId="urn:microsoft.com/office/officeart/2005/8/layout/orgChart1"/>
    <dgm:cxn modelId="{45013843-31F9-4AC8-A378-4F92A99D571E}" type="presParOf" srcId="{8A86C20F-0C2D-430A-BCAA-E7013C9D7232}" destId="{90D4E8D5-1C03-44EB-8DAC-1527B2CCCC09}" srcOrd="0" destOrd="0" presId="urn:microsoft.com/office/officeart/2005/8/layout/orgChart1"/>
    <dgm:cxn modelId="{DF35878F-8D67-44C3-B460-1FE4A6BA8AA5}" type="presParOf" srcId="{8A86C20F-0C2D-430A-BCAA-E7013C9D7232}" destId="{D27D705E-B3DD-418B-8A50-FC812BDC36FF}" srcOrd="1" destOrd="0" presId="urn:microsoft.com/office/officeart/2005/8/layout/orgChart1"/>
    <dgm:cxn modelId="{E8501676-9AA1-4234-8406-4FFB03F5C9AA}" type="presParOf" srcId="{B2E9CA72-83A7-474E-A6A5-4E62A943998D}" destId="{2DB02310-5D69-49B0-86B7-6266FF1A6AB1}" srcOrd="1" destOrd="0" presId="urn:microsoft.com/office/officeart/2005/8/layout/orgChart1"/>
    <dgm:cxn modelId="{FFBCEC64-8FA6-4545-95E9-BD617AC3F6D7}" type="presParOf" srcId="{2DB02310-5D69-49B0-86B7-6266FF1A6AB1}" destId="{9E15576D-A6F9-427B-B454-36DBE90F005A}" srcOrd="0" destOrd="0" presId="urn:microsoft.com/office/officeart/2005/8/layout/orgChart1"/>
    <dgm:cxn modelId="{C2DAFF53-1E1A-49F0-8548-317EC770C3F4}" type="presParOf" srcId="{2DB02310-5D69-49B0-86B7-6266FF1A6AB1}" destId="{DE6E2B2F-2060-401B-9A3A-80369CA18A8F}" srcOrd="1" destOrd="0" presId="urn:microsoft.com/office/officeart/2005/8/layout/orgChart1"/>
    <dgm:cxn modelId="{DE9E09AA-1CF1-4CF8-B3A7-6622F87F2EC8}" type="presParOf" srcId="{DE6E2B2F-2060-401B-9A3A-80369CA18A8F}" destId="{79D272E2-07C7-4BBD-8D34-0021832070C1}" srcOrd="0" destOrd="0" presId="urn:microsoft.com/office/officeart/2005/8/layout/orgChart1"/>
    <dgm:cxn modelId="{83CB3704-6A08-48A1-A60C-4C98299AC2E8}" type="presParOf" srcId="{79D272E2-07C7-4BBD-8D34-0021832070C1}" destId="{A6155CE3-155C-4580-83A2-682791337ED1}" srcOrd="0" destOrd="0" presId="urn:microsoft.com/office/officeart/2005/8/layout/orgChart1"/>
    <dgm:cxn modelId="{589318BC-D3D0-4088-B8E8-39443941CDDC}" type="presParOf" srcId="{79D272E2-07C7-4BBD-8D34-0021832070C1}" destId="{D47129F9-12F0-4078-8878-002361AA9AB5}" srcOrd="1" destOrd="0" presId="urn:microsoft.com/office/officeart/2005/8/layout/orgChart1"/>
    <dgm:cxn modelId="{6EE17C59-CA1F-41C4-ACD2-32EBCEC01A8C}" type="presParOf" srcId="{DE6E2B2F-2060-401B-9A3A-80369CA18A8F}" destId="{4B272466-7CCA-4C96-8C0D-4724CCFEA675}" srcOrd="1" destOrd="0" presId="urn:microsoft.com/office/officeart/2005/8/layout/orgChart1"/>
    <dgm:cxn modelId="{1DA9F87C-EF65-43AA-9F88-C3EEFB092F42}" type="presParOf" srcId="{4B272466-7CCA-4C96-8C0D-4724CCFEA675}" destId="{78FA89B9-B0EE-4210-958F-2433E49BB144}" srcOrd="0" destOrd="0" presId="urn:microsoft.com/office/officeart/2005/8/layout/orgChart1"/>
    <dgm:cxn modelId="{56460A93-CB02-443A-B4A2-A071F9E8069C}" type="presParOf" srcId="{4B272466-7CCA-4C96-8C0D-4724CCFEA675}" destId="{A40CCB76-6863-4F3E-976B-F0CAFC33210E}" srcOrd="1" destOrd="0" presId="urn:microsoft.com/office/officeart/2005/8/layout/orgChart1"/>
    <dgm:cxn modelId="{E1F570AB-6AFC-4158-9A83-F62B425195AB}" type="presParOf" srcId="{A40CCB76-6863-4F3E-976B-F0CAFC33210E}" destId="{6FE8B45C-A9FD-4E9C-9B17-939CB7724843}" srcOrd="0" destOrd="0" presId="urn:microsoft.com/office/officeart/2005/8/layout/orgChart1"/>
    <dgm:cxn modelId="{49A06560-FA4E-4FA1-8784-373B682077A3}" type="presParOf" srcId="{6FE8B45C-A9FD-4E9C-9B17-939CB7724843}" destId="{2521F700-BAF1-417F-8CC1-9B8CBB774B98}" srcOrd="0" destOrd="0" presId="urn:microsoft.com/office/officeart/2005/8/layout/orgChart1"/>
    <dgm:cxn modelId="{6FDD7733-63E4-4300-B60F-A5F3C98926AC}" type="presParOf" srcId="{6FE8B45C-A9FD-4E9C-9B17-939CB7724843}" destId="{D03D3DB8-3A04-4ADF-8197-2488D701D270}" srcOrd="1" destOrd="0" presId="urn:microsoft.com/office/officeart/2005/8/layout/orgChart1"/>
    <dgm:cxn modelId="{410B45A2-4192-479D-9008-693E3EFACA82}" type="presParOf" srcId="{A40CCB76-6863-4F3E-976B-F0CAFC33210E}" destId="{9BC30945-344A-4480-AD6F-46233CA682C9}" srcOrd="1" destOrd="0" presId="urn:microsoft.com/office/officeart/2005/8/layout/orgChart1"/>
    <dgm:cxn modelId="{95F5036C-33A2-45E5-B093-362053FB63A2}" type="presParOf" srcId="{A40CCB76-6863-4F3E-976B-F0CAFC33210E}" destId="{DC750466-FEFD-4582-AA4A-97261B51BE6D}" srcOrd="2" destOrd="0" presId="urn:microsoft.com/office/officeart/2005/8/layout/orgChart1"/>
    <dgm:cxn modelId="{D3B8D47E-B305-45D4-A943-F6923FECD3FD}" type="presParOf" srcId="{4B272466-7CCA-4C96-8C0D-4724CCFEA675}" destId="{51152B60-8275-4B09-B228-8690F2315000}" srcOrd="2" destOrd="0" presId="urn:microsoft.com/office/officeart/2005/8/layout/orgChart1"/>
    <dgm:cxn modelId="{80D6FDBC-0F9C-47EC-A67D-D45FEBC4EA32}" type="presParOf" srcId="{4B272466-7CCA-4C96-8C0D-4724CCFEA675}" destId="{1EA03F81-9F06-4548-88E6-2CF76C9AB746}" srcOrd="3" destOrd="0" presId="urn:microsoft.com/office/officeart/2005/8/layout/orgChart1"/>
    <dgm:cxn modelId="{33A653F9-5DC2-42C0-9860-F57C4C77F687}" type="presParOf" srcId="{1EA03F81-9F06-4548-88E6-2CF76C9AB746}" destId="{6AE079AD-EC21-4286-8858-38158303AA76}" srcOrd="0" destOrd="0" presId="urn:microsoft.com/office/officeart/2005/8/layout/orgChart1"/>
    <dgm:cxn modelId="{8EB3BD8B-33B4-4899-979D-680B4DC91B6B}" type="presParOf" srcId="{6AE079AD-EC21-4286-8858-38158303AA76}" destId="{2C8B2294-DD81-48DF-B9B5-D93E7E0C92D9}" srcOrd="0" destOrd="0" presId="urn:microsoft.com/office/officeart/2005/8/layout/orgChart1"/>
    <dgm:cxn modelId="{047E5F62-D002-4067-8567-01AB6A3942F6}" type="presParOf" srcId="{6AE079AD-EC21-4286-8858-38158303AA76}" destId="{30AB41D6-860D-483C-8B92-3D5AAD240607}" srcOrd="1" destOrd="0" presId="urn:microsoft.com/office/officeart/2005/8/layout/orgChart1"/>
    <dgm:cxn modelId="{EC5DF3C5-2B3E-45A8-B618-B60C20DFD77F}" type="presParOf" srcId="{1EA03F81-9F06-4548-88E6-2CF76C9AB746}" destId="{A0925FC2-7415-435D-AFDB-497A54CD0869}" srcOrd="1" destOrd="0" presId="urn:microsoft.com/office/officeart/2005/8/layout/orgChart1"/>
    <dgm:cxn modelId="{9ADC19EB-5DD6-43BB-AFCE-A0F4317F3F98}" type="presParOf" srcId="{1EA03F81-9F06-4548-88E6-2CF76C9AB746}" destId="{D7B7A789-0619-40BF-9EC6-628ADB091152}" srcOrd="2" destOrd="0" presId="urn:microsoft.com/office/officeart/2005/8/layout/orgChart1"/>
    <dgm:cxn modelId="{65E34132-76A1-4197-8F07-286AFDE9A4BC}" type="presParOf" srcId="{4B272466-7CCA-4C96-8C0D-4724CCFEA675}" destId="{DDACF8D5-5F88-493E-B55C-BC1AB9CC928D}" srcOrd="4" destOrd="0" presId="urn:microsoft.com/office/officeart/2005/8/layout/orgChart1"/>
    <dgm:cxn modelId="{5B465C05-1E96-44C5-8B41-DEE526DA38B0}" type="presParOf" srcId="{4B272466-7CCA-4C96-8C0D-4724CCFEA675}" destId="{350A5B7A-7288-4565-AE14-D7F7B509D0FB}" srcOrd="5" destOrd="0" presId="urn:microsoft.com/office/officeart/2005/8/layout/orgChart1"/>
    <dgm:cxn modelId="{B3E4A825-E831-4F9B-88AC-2A47820E724F}" type="presParOf" srcId="{350A5B7A-7288-4565-AE14-D7F7B509D0FB}" destId="{3B8BA227-8CC0-4C48-B97E-4199E70F15B0}" srcOrd="0" destOrd="0" presId="urn:microsoft.com/office/officeart/2005/8/layout/orgChart1"/>
    <dgm:cxn modelId="{1AE2FBA8-DD2C-4B15-8EC4-46FCB3F53C48}" type="presParOf" srcId="{3B8BA227-8CC0-4C48-B97E-4199E70F15B0}" destId="{5B6F20E7-0BB2-4996-AE78-13DE4B6DBC9D}" srcOrd="0" destOrd="0" presId="urn:microsoft.com/office/officeart/2005/8/layout/orgChart1"/>
    <dgm:cxn modelId="{03EA57AA-80F4-4909-923F-3CC8DDF12628}" type="presParOf" srcId="{3B8BA227-8CC0-4C48-B97E-4199E70F15B0}" destId="{F1B0DA86-9301-4329-BE44-B5DB24DA4D1B}" srcOrd="1" destOrd="0" presId="urn:microsoft.com/office/officeart/2005/8/layout/orgChart1"/>
    <dgm:cxn modelId="{34029909-9028-4419-8932-7A5087CDE7D2}" type="presParOf" srcId="{350A5B7A-7288-4565-AE14-D7F7B509D0FB}" destId="{B8D224A7-7BCC-4DDF-B340-6CD69ACD311C}" srcOrd="1" destOrd="0" presId="urn:microsoft.com/office/officeart/2005/8/layout/orgChart1"/>
    <dgm:cxn modelId="{9C5B8DF2-D045-4477-BD8C-54F5F3C428BB}" type="presParOf" srcId="{350A5B7A-7288-4565-AE14-D7F7B509D0FB}" destId="{4CC8679C-037D-441A-96C7-0CD7734A1498}" srcOrd="2" destOrd="0" presId="urn:microsoft.com/office/officeart/2005/8/layout/orgChart1"/>
    <dgm:cxn modelId="{EFB4804A-8147-483F-8578-48CB69246A9D}" type="presParOf" srcId="{DE6E2B2F-2060-401B-9A3A-80369CA18A8F}" destId="{2E8E0E74-7C30-41DA-AD2E-2CF69CA158C1}" srcOrd="2" destOrd="0" presId="urn:microsoft.com/office/officeart/2005/8/layout/orgChart1"/>
    <dgm:cxn modelId="{59ADF3CA-7F0F-4F49-85B2-E44DB3864F57}" type="presParOf" srcId="{2DB02310-5D69-49B0-86B7-6266FF1A6AB1}" destId="{2C1A7FF5-8695-4DB8-915B-B17A4BD00266}" srcOrd="2" destOrd="0" presId="urn:microsoft.com/office/officeart/2005/8/layout/orgChart1"/>
    <dgm:cxn modelId="{397CADBA-B968-4EF8-B730-D07984533C3E}" type="presParOf" srcId="{2DB02310-5D69-49B0-86B7-6266FF1A6AB1}" destId="{D6202B2A-E34F-439B-8280-CCCF918541B3}" srcOrd="3" destOrd="0" presId="urn:microsoft.com/office/officeart/2005/8/layout/orgChart1"/>
    <dgm:cxn modelId="{52D37FBB-E9AC-40F8-8FA9-D02C8241F03B}" type="presParOf" srcId="{D6202B2A-E34F-439B-8280-CCCF918541B3}" destId="{8EC3C0C0-7E4F-4C03-9AE3-529D5C94D94C}" srcOrd="0" destOrd="0" presId="urn:microsoft.com/office/officeart/2005/8/layout/orgChart1"/>
    <dgm:cxn modelId="{0C84909A-5DFF-4EFB-8DB0-1FAA0C9BDC38}" type="presParOf" srcId="{8EC3C0C0-7E4F-4C03-9AE3-529D5C94D94C}" destId="{28A5A9D9-8C57-4142-9E4C-6FDDD37A74C4}" srcOrd="0" destOrd="0" presId="urn:microsoft.com/office/officeart/2005/8/layout/orgChart1"/>
    <dgm:cxn modelId="{9C31959B-A522-4A9F-8C6E-5732085C8289}" type="presParOf" srcId="{8EC3C0C0-7E4F-4C03-9AE3-529D5C94D94C}" destId="{EEB6223D-0F5A-4D5A-BBDE-E0F93FCEEE75}" srcOrd="1" destOrd="0" presId="urn:microsoft.com/office/officeart/2005/8/layout/orgChart1"/>
    <dgm:cxn modelId="{0A7FCB3D-D7E6-40C6-A95F-963F29247ADF}" type="presParOf" srcId="{D6202B2A-E34F-439B-8280-CCCF918541B3}" destId="{44AC8B3F-BB27-4651-8C2A-68C49F8DC2B4}" srcOrd="1" destOrd="0" presId="urn:microsoft.com/office/officeart/2005/8/layout/orgChart1"/>
    <dgm:cxn modelId="{EEDAE639-96EC-4AFA-AB69-3D999B9E3B47}" type="presParOf" srcId="{44AC8B3F-BB27-4651-8C2A-68C49F8DC2B4}" destId="{DFBEA48B-AC93-408E-A34B-8C10A74156C1}" srcOrd="0" destOrd="0" presId="urn:microsoft.com/office/officeart/2005/8/layout/orgChart1"/>
    <dgm:cxn modelId="{7269507A-0D3C-429F-A7FE-56A6A99333BC}" type="presParOf" srcId="{44AC8B3F-BB27-4651-8C2A-68C49F8DC2B4}" destId="{2181FBF3-E28A-41EA-9C4B-C1BE4D594705}" srcOrd="1" destOrd="0" presId="urn:microsoft.com/office/officeart/2005/8/layout/orgChart1"/>
    <dgm:cxn modelId="{0764952C-5520-42DF-8197-4DA7E298A0EB}" type="presParOf" srcId="{2181FBF3-E28A-41EA-9C4B-C1BE4D594705}" destId="{1B138580-40F3-43EF-85C6-BDD9FD9AFF1E}" srcOrd="0" destOrd="0" presId="urn:microsoft.com/office/officeart/2005/8/layout/orgChart1"/>
    <dgm:cxn modelId="{76D0D0F0-9A6C-4521-8B85-6A422549D6C9}" type="presParOf" srcId="{1B138580-40F3-43EF-85C6-BDD9FD9AFF1E}" destId="{FEA3913A-4378-427E-87A1-81958A441C0D}" srcOrd="0" destOrd="0" presId="urn:microsoft.com/office/officeart/2005/8/layout/orgChart1"/>
    <dgm:cxn modelId="{8FD1FDBB-3126-46FD-843F-F8AFC5F25EEB}" type="presParOf" srcId="{1B138580-40F3-43EF-85C6-BDD9FD9AFF1E}" destId="{64C5200B-0762-48F6-8F2F-0C2534B745AC}" srcOrd="1" destOrd="0" presId="urn:microsoft.com/office/officeart/2005/8/layout/orgChart1"/>
    <dgm:cxn modelId="{9F64543E-5D6E-4625-A520-36B76E48087A}" type="presParOf" srcId="{2181FBF3-E28A-41EA-9C4B-C1BE4D594705}" destId="{4D39D431-C4B4-408F-AB18-18E47F7FD588}" srcOrd="1" destOrd="0" presId="urn:microsoft.com/office/officeart/2005/8/layout/orgChart1"/>
    <dgm:cxn modelId="{178F21CD-813D-425A-A85E-0B888F6DE919}" type="presParOf" srcId="{2181FBF3-E28A-41EA-9C4B-C1BE4D594705}" destId="{165356FB-1F0B-4AE3-9F0C-885119063984}" srcOrd="2" destOrd="0" presId="urn:microsoft.com/office/officeart/2005/8/layout/orgChart1"/>
    <dgm:cxn modelId="{5B2B3FBC-8F34-4F2B-9D97-38BB81173D75}" type="presParOf" srcId="{44AC8B3F-BB27-4651-8C2A-68C49F8DC2B4}" destId="{05207FB3-4D9A-45F6-9E36-47905EFE60DC}" srcOrd="2" destOrd="0" presId="urn:microsoft.com/office/officeart/2005/8/layout/orgChart1"/>
    <dgm:cxn modelId="{F961716A-5C07-405F-8A16-A1D9A6C78747}" type="presParOf" srcId="{44AC8B3F-BB27-4651-8C2A-68C49F8DC2B4}" destId="{71A9FDB1-BA77-4C14-9B14-9BFCE4B26ABD}" srcOrd="3" destOrd="0" presId="urn:microsoft.com/office/officeart/2005/8/layout/orgChart1"/>
    <dgm:cxn modelId="{12A35921-2BE9-4B21-9A2F-F591D6E1BBC5}" type="presParOf" srcId="{71A9FDB1-BA77-4C14-9B14-9BFCE4B26ABD}" destId="{33B1FF0C-E78B-4831-B15F-7A7BA35A19A6}" srcOrd="0" destOrd="0" presId="urn:microsoft.com/office/officeart/2005/8/layout/orgChart1"/>
    <dgm:cxn modelId="{57E6D86B-D499-45F9-8D73-436837902F95}" type="presParOf" srcId="{33B1FF0C-E78B-4831-B15F-7A7BA35A19A6}" destId="{4746C508-CCE2-4FB2-B63C-59B5277F3257}" srcOrd="0" destOrd="0" presId="urn:microsoft.com/office/officeart/2005/8/layout/orgChart1"/>
    <dgm:cxn modelId="{AAEE7EB0-1EDC-4833-B1FA-3C87E6FDE2F2}" type="presParOf" srcId="{33B1FF0C-E78B-4831-B15F-7A7BA35A19A6}" destId="{3183BFE0-5EF2-4EA2-AB37-732C5F847E1C}" srcOrd="1" destOrd="0" presId="urn:microsoft.com/office/officeart/2005/8/layout/orgChart1"/>
    <dgm:cxn modelId="{F9630F3E-491D-4073-AC49-EF72BE3C0D8C}" type="presParOf" srcId="{71A9FDB1-BA77-4C14-9B14-9BFCE4B26ABD}" destId="{FDCBABE6-60F2-4791-B180-D9C10D46F265}" srcOrd="1" destOrd="0" presId="urn:microsoft.com/office/officeart/2005/8/layout/orgChart1"/>
    <dgm:cxn modelId="{E8C819EA-F690-41A5-A34D-91E3F6F40A47}" type="presParOf" srcId="{71A9FDB1-BA77-4C14-9B14-9BFCE4B26ABD}" destId="{783FFC1C-7587-432E-9E45-D5AA1EF5702A}" srcOrd="2" destOrd="0" presId="urn:microsoft.com/office/officeart/2005/8/layout/orgChart1"/>
    <dgm:cxn modelId="{D140F050-648A-45FA-BD0D-D4D7B2B85A05}" type="presParOf" srcId="{44AC8B3F-BB27-4651-8C2A-68C49F8DC2B4}" destId="{B186A145-3331-4D6E-80F3-C3BF06720E88}" srcOrd="4" destOrd="0" presId="urn:microsoft.com/office/officeart/2005/8/layout/orgChart1"/>
    <dgm:cxn modelId="{25E03A30-5B0C-4074-83C9-0B7BC5B51B58}" type="presParOf" srcId="{44AC8B3F-BB27-4651-8C2A-68C49F8DC2B4}" destId="{C44104D1-9DEA-4D32-BFEE-84A7165A5187}" srcOrd="5" destOrd="0" presId="urn:microsoft.com/office/officeart/2005/8/layout/orgChart1"/>
    <dgm:cxn modelId="{A17D853D-0CE8-4028-8212-F99478CF5871}" type="presParOf" srcId="{C44104D1-9DEA-4D32-BFEE-84A7165A5187}" destId="{8301BD48-8259-410B-A52A-12AE663C6849}" srcOrd="0" destOrd="0" presId="urn:microsoft.com/office/officeart/2005/8/layout/orgChart1"/>
    <dgm:cxn modelId="{D029F405-CB41-4A27-8279-DF2B2C997920}" type="presParOf" srcId="{8301BD48-8259-410B-A52A-12AE663C6849}" destId="{76BBB940-8022-40B6-87BF-9A1937F63F0B}" srcOrd="0" destOrd="0" presId="urn:microsoft.com/office/officeart/2005/8/layout/orgChart1"/>
    <dgm:cxn modelId="{5F4597AC-2ADB-4031-890D-EA484EE8CE6B}" type="presParOf" srcId="{8301BD48-8259-410B-A52A-12AE663C6849}" destId="{683C6294-9FE6-49C3-AB35-CEA3C77042E0}" srcOrd="1" destOrd="0" presId="urn:microsoft.com/office/officeart/2005/8/layout/orgChart1"/>
    <dgm:cxn modelId="{BD9992A6-288A-4C2A-B7F8-3C8B2F41F870}" type="presParOf" srcId="{C44104D1-9DEA-4D32-BFEE-84A7165A5187}" destId="{5510AB96-91B1-4803-AECE-649FF3E151D0}" srcOrd="1" destOrd="0" presId="urn:microsoft.com/office/officeart/2005/8/layout/orgChart1"/>
    <dgm:cxn modelId="{F4466E8B-6A8A-43C1-8E30-258DAD5CFBE0}" type="presParOf" srcId="{C44104D1-9DEA-4D32-BFEE-84A7165A5187}" destId="{48BBC2D3-C3E6-49C6-89A8-56110648D7A0}" srcOrd="2" destOrd="0" presId="urn:microsoft.com/office/officeart/2005/8/layout/orgChart1"/>
    <dgm:cxn modelId="{61C1BF04-29C7-4147-8462-8E40ED4F52DA}" type="presParOf" srcId="{44AC8B3F-BB27-4651-8C2A-68C49F8DC2B4}" destId="{F2FE2187-AE6F-40D4-8E42-E4E862F637B6}" srcOrd="6" destOrd="0" presId="urn:microsoft.com/office/officeart/2005/8/layout/orgChart1"/>
    <dgm:cxn modelId="{32E7E334-8218-41DF-834C-09C2713499C5}" type="presParOf" srcId="{44AC8B3F-BB27-4651-8C2A-68C49F8DC2B4}" destId="{23FA946E-CBE4-4DDD-BDF5-04A99CC1747B}" srcOrd="7" destOrd="0" presId="urn:microsoft.com/office/officeart/2005/8/layout/orgChart1"/>
    <dgm:cxn modelId="{B7E62A95-CBFC-4418-A24E-E7C9C154792A}" type="presParOf" srcId="{23FA946E-CBE4-4DDD-BDF5-04A99CC1747B}" destId="{88D9242C-AA38-493B-B728-C73489C633C5}" srcOrd="0" destOrd="0" presId="urn:microsoft.com/office/officeart/2005/8/layout/orgChart1"/>
    <dgm:cxn modelId="{779FD89F-25C9-424D-B82B-1A8E45095DB5}" type="presParOf" srcId="{88D9242C-AA38-493B-B728-C73489C633C5}" destId="{A62D8C79-D6CD-48D4-A30F-3BF70893A201}" srcOrd="0" destOrd="0" presId="urn:microsoft.com/office/officeart/2005/8/layout/orgChart1"/>
    <dgm:cxn modelId="{B3464B1F-7BA7-4C83-9B3A-5AF09FF1F003}" type="presParOf" srcId="{88D9242C-AA38-493B-B728-C73489C633C5}" destId="{8E6BC56B-FAA4-43ED-BDE6-9B057CFB64D5}" srcOrd="1" destOrd="0" presId="urn:microsoft.com/office/officeart/2005/8/layout/orgChart1"/>
    <dgm:cxn modelId="{6B037BD6-A3BD-4767-9A09-ADA853B15CFC}" type="presParOf" srcId="{23FA946E-CBE4-4DDD-BDF5-04A99CC1747B}" destId="{F373353F-97F8-404F-A058-8CD1C8D77780}" srcOrd="1" destOrd="0" presId="urn:microsoft.com/office/officeart/2005/8/layout/orgChart1"/>
    <dgm:cxn modelId="{1E26DCAD-79D7-495A-A14E-227BEA62A7E1}" type="presParOf" srcId="{23FA946E-CBE4-4DDD-BDF5-04A99CC1747B}" destId="{40AC76DA-B7B1-4B2E-826C-C7614A3A971B}" srcOrd="2" destOrd="0" presId="urn:microsoft.com/office/officeart/2005/8/layout/orgChart1"/>
    <dgm:cxn modelId="{83290B82-7532-48CA-A6C7-66C10D090476}" type="presParOf" srcId="{44AC8B3F-BB27-4651-8C2A-68C49F8DC2B4}" destId="{59F7332B-5EB3-4808-A5CE-4D6870AC1347}" srcOrd="8" destOrd="0" presId="urn:microsoft.com/office/officeart/2005/8/layout/orgChart1"/>
    <dgm:cxn modelId="{5D491F73-8C49-4F0E-B064-3AEFDD0D6664}" type="presParOf" srcId="{44AC8B3F-BB27-4651-8C2A-68C49F8DC2B4}" destId="{4D2A2DF4-CF03-494F-B41D-0F09D006CEEA}" srcOrd="9" destOrd="0" presId="urn:microsoft.com/office/officeart/2005/8/layout/orgChart1"/>
    <dgm:cxn modelId="{3DCAAFBA-8AB4-4D82-B782-48FE8134C509}" type="presParOf" srcId="{4D2A2DF4-CF03-494F-B41D-0F09D006CEEA}" destId="{71AA9402-F625-4B47-A610-EC383E8C7A47}" srcOrd="0" destOrd="0" presId="urn:microsoft.com/office/officeart/2005/8/layout/orgChart1"/>
    <dgm:cxn modelId="{13B9591D-F58F-4A27-9289-9FA29AFB64C0}" type="presParOf" srcId="{71AA9402-F625-4B47-A610-EC383E8C7A47}" destId="{4768FE57-30E9-4366-92E4-C70FB3218DA6}" srcOrd="0" destOrd="0" presId="urn:microsoft.com/office/officeart/2005/8/layout/orgChart1"/>
    <dgm:cxn modelId="{4B98E049-DA20-49F5-B13E-AA211848AEDD}" type="presParOf" srcId="{71AA9402-F625-4B47-A610-EC383E8C7A47}" destId="{BA3E7B20-8ADB-48C8-851C-7236C5DD0FFA}" srcOrd="1" destOrd="0" presId="urn:microsoft.com/office/officeart/2005/8/layout/orgChart1"/>
    <dgm:cxn modelId="{DD455C08-37EC-4A78-AF65-0DB1DA07A752}" type="presParOf" srcId="{4D2A2DF4-CF03-494F-B41D-0F09D006CEEA}" destId="{0B9098D7-A4E9-4D6B-8DDA-0B346297F3C7}" srcOrd="1" destOrd="0" presId="urn:microsoft.com/office/officeart/2005/8/layout/orgChart1"/>
    <dgm:cxn modelId="{EF4E8E32-1F03-4DF2-8065-8E9D27EF2BC3}" type="presParOf" srcId="{4D2A2DF4-CF03-494F-B41D-0F09D006CEEA}" destId="{39A9D3FE-5BDF-4215-A395-61895A20F18F}" srcOrd="2" destOrd="0" presId="urn:microsoft.com/office/officeart/2005/8/layout/orgChart1"/>
    <dgm:cxn modelId="{046C1C8B-60E1-45C1-B522-986580EF1642}" type="presParOf" srcId="{44AC8B3F-BB27-4651-8C2A-68C49F8DC2B4}" destId="{A82663AF-E4B0-4F77-979A-FFCB40125076}" srcOrd="10" destOrd="0" presId="urn:microsoft.com/office/officeart/2005/8/layout/orgChart1"/>
    <dgm:cxn modelId="{76F441E1-4372-4F6A-8E2E-F35FD5AFD531}" type="presParOf" srcId="{44AC8B3F-BB27-4651-8C2A-68C49F8DC2B4}" destId="{7C6F6279-0D65-4E91-B4B1-C014BB8C8BC8}" srcOrd="11" destOrd="0" presId="urn:microsoft.com/office/officeart/2005/8/layout/orgChart1"/>
    <dgm:cxn modelId="{B6D6510F-6B51-41CA-A027-432E0E36668E}" type="presParOf" srcId="{7C6F6279-0D65-4E91-B4B1-C014BB8C8BC8}" destId="{7BE962BE-AD6F-4B79-B797-7DECD331A5E7}" srcOrd="0" destOrd="0" presId="urn:microsoft.com/office/officeart/2005/8/layout/orgChart1"/>
    <dgm:cxn modelId="{F764E192-3B13-4879-914F-7D255C0E297C}" type="presParOf" srcId="{7BE962BE-AD6F-4B79-B797-7DECD331A5E7}" destId="{CFE89F2E-51C0-4525-87C8-AB62FC91A218}" srcOrd="0" destOrd="0" presId="urn:microsoft.com/office/officeart/2005/8/layout/orgChart1"/>
    <dgm:cxn modelId="{006D7EBF-B7F2-41D5-B44E-3AE9364EF1E7}" type="presParOf" srcId="{7BE962BE-AD6F-4B79-B797-7DECD331A5E7}" destId="{FA5855F9-AAE8-4F41-B7DA-0E8ADB20E00C}" srcOrd="1" destOrd="0" presId="urn:microsoft.com/office/officeart/2005/8/layout/orgChart1"/>
    <dgm:cxn modelId="{0313F6F8-29A3-4C7E-8AEF-2DE96BD6BA5F}" type="presParOf" srcId="{7C6F6279-0D65-4E91-B4B1-C014BB8C8BC8}" destId="{A4DBE8E6-ED2D-4C7A-B6CB-504D6DD398F4}" srcOrd="1" destOrd="0" presId="urn:microsoft.com/office/officeart/2005/8/layout/orgChart1"/>
    <dgm:cxn modelId="{D6CFAE51-6E2E-4E88-98AB-53EF788528F0}" type="presParOf" srcId="{7C6F6279-0D65-4E91-B4B1-C014BB8C8BC8}" destId="{B1C58E61-5948-4D08-BDE1-688AD293E0B0}" srcOrd="2" destOrd="0" presId="urn:microsoft.com/office/officeart/2005/8/layout/orgChart1"/>
    <dgm:cxn modelId="{98274465-DB29-47D0-853A-8E0C0680F4F1}" type="presParOf" srcId="{44AC8B3F-BB27-4651-8C2A-68C49F8DC2B4}" destId="{F409F809-EDBD-421C-8F16-1FB418E2708B}" srcOrd="12" destOrd="0" presId="urn:microsoft.com/office/officeart/2005/8/layout/orgChart1"/>
    <dgm:cxn modelId="{637D7F03-1FC2-40BF-BF0B-5F1984A67B10}" type="presParOf" srcId="{44AC8B3F-BB27-4651-8C2A-68C49F8DC2B4}" destId="{F1A70A82-E31D-4A39-B79F-DFC44B222874}" srcOrd="13" destOrd="0" presId="urn:microsoft.com/office/officeart/2005/8/layout/orgChart1"/>
    <dgm:cxn modelId="{2D6B2986-3B99-4FBC-B3D1-863BAB5E52CB}" type="presParOf" srcId="{F1A70A82-E31D-4A39-B79F-DFC44B222874}" destId="{1E512D30-F016-44D4-A50D-8B7CE5C457C8}" srcOrd="0" destOrd="0" presId="urn:microsoft.com/office/officeart/2005/8/layout/orgChart1"/>
    <dgm:cxn modelId="{6697CD4E-7BD2-4746-9518-E0364E7E76AE}" type="presParOf" srcId="{1E512D30-F016-44D4-A50D-8B7CE5C457C8}" destId="{76AE34E3-5DA0-4B45-ACDC-F60FC60DD600}" srcOrd="0" destOrd="0" presId="urn:microsoft.com/office/officeart/2005/8/layout/orgChart1"/>
    <dgm:cxn modelId="{5A08AB5A-FFAC-44B8-9BD3-B291B3AF47DD}" type="presParOf" srcId="{1E512D30-F016-44D4-A50D-8B7CE5C457C8}" destId="{B7787EC1-7343-4C47-A37A-A1EB76DCCA4A}" srcOrd="1" destOrd="0" presId="urn:microsoft.com/office/officeart/2005/8/layout/orgChart1"/>
    <dgm:cxn modelId="{AC2BE576-9FDC-4A84-83CC-3C75ADFE2AA0}" type="presParOf" srcId="{F1A70A82-E31D-4A39-B79F-DFC44B222874}" destId="{2F51114C-FEAE-4B88-BF13-13D4F3824265}" srcOrd="1" destOrd="0" presId="urn:microsoft.com/office/officeart/2005/8/layout/orgChart1"/>
    <dgm:cxn modelId="{2C07D405-1A19-44E4-B914-2C8537983560}" type="presParOf" srcId="{F1A70A82-E31D-4A39-B79F-DFC44B222874}" destId="{C45E2977-5FBB-483A-86A2-138A43AD8CEC}" srcOrd="2" destOrd="0" presId="urn:microsoft.com/office/officeart/2005/8/layout/orgChart1"/>
    <dgm:cxn modelId="{9603D492-945C-44BC-9B84-97286A8CC760}" type="presParOf" srcId="{44AC8B3F-BB27-4651-8C2A-68C49F8DC2B4}" destId="{9D6AB47C-6583-4D06-8715-5B68852D82FE}" srcOrd="14" destOrd="0" presId="urn:microsoft.com/office/officeart/2005/8/layout/orgChart1"/>
    <dgm:cxn modelId="{AC7703E6-9C19-41BA-AE3F-48944C15C793}" type="presParOf" srcId="{44AC8B3F-BB27-4651-8C2A-68C49F8DC2B4}" destId="{1AB509B0-6F01-4527-8E9F-6A7F2CC24777}" srcOrd="15" destOrd="0" presId="urn:microsoft.com/office/officeart/2005/8/layout/orgChart1"/>
    <dgm:cxn modelId="{1C3363D7-FAD8-4BC1-9AAA-C28CE32904AB}" type="presParOf" srcId="{1AB509B0-6F01-4527-8E9F-6A7F2CC24777}" destId="{C1412B1D-80C0-49D2-89C6-01E0ECCB87DA}" srcOrd="0" destOrd="0" presId="urn:microsoft.com/office/officeart/2005/8/layout/orgChart1"/>
    <dgm:cxn modelId="{28FB77A5-DB2F-44A3-AB1C-5F4877D299D4}" type="presParOf" srcId="{C1412B1D-80C0-49D2-89C6-01E0ECCB87DA}" destId="{AF34D2D0-8FC3-4D3D-A1E1-E9829AA90D68}" srcOrd="0" destOrd="0" presId="urn:microsoft.com/office/officeart/2005/8/layout/orgChart1"/>
    <dgm:cxn modelId="{DC0FB6AD-5E7A-491A-995E-0AE97E2E7EA3}" type="presParOf" srcId="{C1412B1D-80C0-49D2-89C6-01E0ECCB87DA}" destId="{1C228F43-BA32-4C0D-B2D9-88C3F7DB770B}" srcOrd="1" destOrd="0" presId="urn:microsoft.com/office/officeart/2005/8/layout/orgChart1"/>
    <dgm:cxn modelId="{B1633551-B12F-4400-BFF6-8CC7450E9FD7}" type="presParOf" srcId="{1AB509B0-6F01-4527-8E9F-6A7F2CC24777}" destId="{111A0CC6-A360-4692-9CCC-73946FEC5F1F}" srcOrd="1" destOrd="0" presId="urn:microsoft.com/office/officeart/2005/8/layout/orgChart1"/>
    <dgm:cxn modelId="{0321A125-C1AE-4F79-942E-5DF18A207101}" type="presParOf" srcId="{1AB509B0-6F01-4527-8E9F-6A7F2CC24777}" destId="{2DF7214B-598A-4D67-BD89-A54688682791}" srcOrd="2" destOrd="0" presId="urn:microsoft.com/office/officeart/2005/8/layout/orgChart1"/>
    <dgm:cxn modelId="{4C6885E5-ACDE-404F-8105-F3A6CB1AA500}" type="presParOf" srcId="{D6202B2A-E34F-439B-8280-CCCF918541B3}" destId="{FC178A02-F65B-45B8-8727-5A956ECEB0AC}" srcOrd="2" destOrd="0" presId="urn:microsoft.com/office/officeart/2005/8/layout/orgChart1"/>
    <dgm:cxn modelId="{9D2A5E6F-8D12-448D-BE96-03DEC52C91A6}" type="presParOf" srcId="{2DB02310-5D69-49B0-86B7-6266FF1A6AB1}" destId="{8809D65D-815B-404F-B3AB-5490219ABF6C}" srcOrd="4" destOrd="0" presId="urn:microsoft.com/office/officeart/2005/8/layout/orgChart1"/>
    <dgm:cxn modelId="{2174C499-A720-41F3-A28B-4C1A16083146}" type="presParOf" srcId="{2DB02310-5D69-49B0-86B7-6266FF1A6AB1}" destId="{F57AA30A-42B7-4D64-9009-19ECCC1624F9}" srcOrd="5" destOrd="0" presId="urn:microsoft.com/office/officeart/2005/8/layout/orgChart1"/>
    <dgm:cxn modelId="{50695B69-CAB3-48E1-A984-7A27659B6C0C}" type="presParOf" srcId="{F57AA30A-42B7-4D64-9009-19ECCC1624F9}" destId="{6C065533-150D-4EB6-B8FA-7A9033C992B3}" srcOrd="0" destOrd="0" presId="urn:microsoft.com/office/officeart/2005/8/layout/orgChart1"/>
    <dgm:cxn modelId="{7D4F016E-AF20-4EEE-9C0E-5602810D348A}" type="presParOf" srcId="{6C065533-150D-4EB6-B8FA-7A9033C992B3}" destId="{507312D3-DA67-4EE6-A573-45B1DA66E331}" srcOrd="0" destOrd="0" presId="urn:microsoft.com/office/officeart/2005/8/layout/orgChart1"/>
    <dgm:cxn modelId="{6C89D4E4-EF24-4078-A7F6-1B86E772E205}" type="presParOf" srcId="{6C065533-150D-4EB6-B8FA-7A9033C992B3}" destId="{C9FF6991-F097-4407-8DA8-885174FBEE3E}" srcOrd="1" destOrd="0" presId="urn:microsoft.com/office/officeart/2005/8/layout/orgChart1"/>
    <dgm:cxn modelId="{98860A8D-40C3-41FF-9019-7A0E4CA1B09B}" type="presParOf" srcId="{F57AA30A-42B7-4D64-9009-19ECCC1624F9}" destId="{47FEF608-3635-4BB8-8F29-B71C761CAF23}" srcOrd="1" destOrd="0" presId="urn:microsoft.com/office/officeart/2005/8/layout/orgChart1"/>
    <dgm:cxn modelId="{317281A1-6506-44AF-9C91-240871FFB689}" type="presParOf" srcId="{47FEF608-3635-4BB8-8F29-B71C761CAF23}" destId="{DC613383-3BC9-4A15-A8E4-FBD1EAE52856}" srcOrd="0" destOrd="0" presId="urn:microsoft.com/office/officeart/2005/8/layout/orgChart1"/>
    <dgm:cxn modelId="{97055035-F660-4862-B3A2-4CFE2A10765A}" type="presParOf" srcId="{47FEF608-3635-4BB8-8F29-B71C761CAF23}" destId="{57D24214-7804-402B-9953-E649947EF389}" srcOrd="1" destOrd="0" presId="urn:microsoft.com/office/officeart/2005/8/layout/orgChart1"/>
    <dgm:cxn modelId="{D1022908-CCA4-424D-9136-C61590B06AA9}" type="presParOf" srcId="{57D24214-7804-402B-9953-E649947EF389}" destId="{E9AEDDE2-69B6-4436-88CC-DC651F300D3A}" srcOrd="0" destOrd="0" presId="urn:microsoft.com/office/officeart/2005/8/layout/orgChart1"/>
    <dgm:cxn modelId="{2C551F13-242A-4240-BEB9-CE97E8A6B305}" type="presParOf" srcId="{E9AEDDE2-69B6-4436-88CC-DC651F300D3A}" destId="{1D2BC597-60A4-4C5B-9FAA-E0BA41D3F83F}" srcOrd="0" destOrd="0" presId="urn:microsoft.com/office/officeart/2005/8/layout/orgChart1"/>
    <dgm:cxn modelId="{90D52BF2-4D25-4923-A5C6-E7A3AD4154E5}" type="presParOf" srcId="{E9AEDDE2-69B6-4436-88CC-DC651F300D3A}" destId="{2939FA5D-58A7-4DD8-AA09-F85E5FBAF2DF}" srcOrd="1" destOrd="0" presId="urn:microsoft.com/office/officeart/2005/8/layout/orgChart1"/>
    <dgm:cxn modelId="{252A2B70-365A-41DA-A05E-A5C90A134453}" type="presParOf" srcId="{57D24214-7804-402B-9953-E649947EF389}" destId="{AA88F3C1-C396-457D-A761-FFDC830284BD}" srcOrd="1" destOrd="0" presId="urn:microsoft.com/office/officeart/2005/8/layout/orgChart1"/>
    <dgm:cxn modelId="{A726206B-50D3-4B0C-9E31-45BD10323160}" type="presParOf" srcId="{57D24214-7804-402B-9953-E649947EF389}" destId="{C698DB4E-2856-44B7-907A-55A8B2A24D42}" srcOrd="2" destOrd="0" presId="urn:microsoft.com/office/officeart/2005/8/layout/orgChart1"/>
    <dgm:cxn modelId="{E89BBC9F-30ED-45D8-94D3-7E0CF18E8582}" type="presParOf" srcId="{47FEF608-3635-4BB8-8F29-B71C761CAF23}" destId="{8A1B417D-020C-4E17-8226-053E5ED2AC42}" srcOrd="2" destOrd="0" presId="urn:microsoft.com/office/officeart/2005/8/layout/orgChart1"/>
    <dgm:cxn modelId="{8EC4A449-1147-48D9-9455-8746FD492663}" type="presParOf" srcId="{47FEF608-3635-4BB8-8F29-B71C761CAF23}" destId="{A2E0468F-BD52-4D84-BFC7-785D0F93E035}" srcOrd="3" destOrd="0" presId="urn:microsoft.com/office/officeart/2005/8/layout/orgChart1"/>
    <dgm:cxn modelId="{F210E360-AA41-4112-86D1-D7A6695265A9}" type="presParOf" srcId="{A2E0468F-BD52-4D84-BFC7-785D0F93E035}" destId="{8158A8F3-0A25-4234-90D4-5A60BE5E648F}" srcOrd="0" destOrd="0" presId="urn:microsoft.com/office/officeart/2005/8/layout/orgChart1"/>
    <dgm:cxn modelId="{B5A1A3C2-D76B-4AE1-A177-7E94C676A1AC}" type="presParOf" srcId="{8158A8F3-0A25-4234-90D4-5A60BE5E648F}" destId="{667808AD-E625-4635-9746-0D7E14FF0E4F}" srcOrd="0" destOrd="0" presId="urn:microsoft.com/office/officeart/2005/8/layout/orgChart1"/>
    <dgm:cxn modelId="{DBD7557F-8628-493E-818D-95A22C150AE2}" type="presParOf" srcId="{8158A8F3-0A25-4234-90D4-5A60BE5E648F}" destId="{E297F011-8DEB-407C-8205-4462D51227AF}" srcOrd="1" destOrd="0" presId="urn:microsoft.com/office/officeart/2005/8/layout/orgChart1"/>
    <dgm:cxn modelId="{0567B820-47AD-4946-89B6-12577EF857B6}" type="presParOf" srcId="{A2E0468F-BD52-4D84-BFC7-785D0F93E035}" destId="{0A420B8C-7733-4452-8AD6-23B251A4432C}" srcOrd="1" destOrd="0" presId="urn:microsoft.com/office/officeart/2005/8/layout/orgChart1"/>
    <dgm:cxn modelId="{25FB0C4A-0091-4968-9E89-9C4F82BB5566}" type="presParOf" srcId="{A2E0468F-BD52-4D84-BFC7-785D0F93E035}" destId="{330DCC6D-C2BA-4726-9D06-806F46CD852E}" srcOrd="2" destOrd="0" presId="urn:microsoft.com/office/officeart/2005/8/layout/orgChart1"/>
    <dgm:cxn modelId="{434202E7-6BA7-40C8-B74E-EC7899CC0797}" type="presParOf" srcId="{F57AA30A-42B7-4D64-9009-19ECCC1624F9}" destId="{F48E7C67-A0DE-497F-B099-43E6716F345A}" srcOrd="2" destOrd="0" presId="urn:microsoft.com/office/officeart/2005/8/layout/orgChart1"/>
    <dgm:cxn modelId="{3ECF318F-BE46-414A-9CEE-29692C99AAE0}" type="presParOf" srcId="{2DB02310-5D69-49B0-86B7-6266FF1A6AB1}" destId="{3327A04F-9965-4FF8-8604-975B2F471141}" srcOrd="6" destOrd="0" presId="urn:microsoft.com/office/officeart/2005/8/layout/orgChart1"/>
    <dgm:cxn modelId="{611536CD-5B78-4067-AD2C-18654AD42EED}" type="presParOf" srcId="{2DB02310-5D69-49B0-86B7-6266FF1A6AB1}" destId="{A28637BB-D8AC-48D5-8408-EE40E844CA7C}" srcOrd="7" destOrd="0" presId="urn:microsoft.com/office/officeart/2005/8/layout/orgChart1"/>
    <dgm:cxn modelId="{7A53B25C-818B-41AD-A57D-5928BD78727B}" type="presParOf" srcId="{A28637BB-D8AC-48D5-8408-EE40E844CA7C}" destId="{B62C6E24-E8D1-4928-994B-47AC9E7E7EFA}" srcOrd="0" destOrd="0" presId="urn:microsoft.com/office/officeart/2005/8/layout/orgChart1"/>
    <dgm:cxn modelId="{C4DF8D12-BF56-490C-8C49-61DC612C04CA}" type="presParOf" srcId="{B62C6E24-E8D1-4928-994B-47AC9E7E7EFA}" destId="{FCD6BA6B-FE61-4027-9522-16BDE9D70B55}" srcOrd="0" destOrd="0" presId="urn:microsoft.com/office/officeart/2005/8/layout/orgChart1"/>
    <dgm:cxn modelId="{C95D0CD5-ACAD-4648-86F3-072DB2E5EDB7}" type="presParOf" srcId="{B62C6E24-E8D1-4928-994B-47AC9E7E7EFA}" destId="{BBE11BAA-06BA-4EEE-B7BC-74CF25DB9237}" srcOrd="1" destOrd="0" presId="urn:microsoft.com/office/officeart/2005/8/layout/orgChart1"/>
    <dgm:cxn modelId="{D0298B5C-7982-4E2F-90B3-FA089463DB61}" type="presParOf" srcId="{A28637BB-D8AC-48D5-8408-EE40E844CA7C}" destId="{61C26543-50E6-45FC-872B-8C7EFB63AFA9}" srcOrd="1" destOrd="0" presId="urn:microsoft.com/office/officeart/2005/8/layout/orgChart1"/>
    <dgm:cxn modelId="{B1BDB650-C80D-40B4-B872-EC000DF0FEC7}" type="presParOf" srcId="{A28637BB-D8AC-48D5-8408-EE40E844CA7C}" destId="{0F58DCDF-7D3C-4876-8BD2-29460898E9EA}" srcOrd="2" destOrd="0" presId="urn:microsoft.com/office/officeart/2005/8/layout/orgChart1"/>
    <dgm:cxn modelId="{0F6AB129-2C39-4021-BC4D-41D6BB88EABC}" type="presParOf" srcId="{2DB02310-5D69-49B0-86B7-6266FF1A6AB1}" destId="{BE58A5DB-5D45-4280-91D0-B3EDECE597B2}" srcOrd="8" destOrd="0" presId="urn:microsoft.com/office/officeart/2005/8/layout/orgChart1"/>
    <dgm:cxn modelId="{B9EC8065-031E-4BA4-A058-2DBFE6C17A23}" type="presParOf" srcId="{2DB02310-5D69-49B0-86B7-6266FF1A6AB1}" destId="{5E53B17C-7399-4FDA-9BB8-3BB945CB3886}" srcOrd="9" destOrd="0" presId="urn:microsoft.com/office/officeart/2005/8/layout/orgChart1"/>
    <dgm:cxn modelId="{6B89653E-FF68-4B39-A973-8B76D197A6AD}" type="presParOf" srcId="{5E53B17C-7399-4FDA-9BB8-3BB945CB3886}" destId="{7BABA86A-17A2-4373-A0C4-60934C14E7B0}" srcOrd="0" destOrd="0" presId="urn:microsoft.com/office/officeart/2005/8/layout/orgChart1"/>
    <dgm:cxn modelId="{4F63B32A-FBD9-4827-AFA7-3FCE62779595}" type="presParOf" srcId="{7BABA86A-17A2-4373-A0C4-60934C14E7B0}" destId="{39D084A8-D461-4301-9E10-81C0CA94E288}" srcOrd="0" destOrd="0" presId="urn:microsoft.com/office/officeart/2005/8/layout/orgChart1"/>
    <dgm:cxn modelId="{635C726A-D2AC-417B-A9D4-BE6C50A97374}" type="presParOf" srcId="{7BABA86A-17A2-4373-A0C4-60934C14E7B0}" destId="{43F6D229-5CFC-4595-826C-EA8A224650A2}" srcOrd="1" destOrd="0" presId="urn:microsoft.com/office/officeart/2005/8/layout/orgChart1"/>
    <dgm:cxn modelId="{C3F5EC27-C274-4184-91D5-2753BF76FD83}" type="presParOf" srcId="{5E53B17C-7399-4FDA-9BB8-3BB945CB3886}" destId="{F5CA1252-9B17-492F-A2F4-F6DBF0F88A7E}" srcOrd="1" destOrd="0" presId="urn:microsoft.com/office/officeart/2005/8/layout/orgChart1"/>
    <dgm:cxn modelId="{1D152331-9B0B-452A-9F21-6DABE483CBEA}" type="presParOf" srcId="{5E53B17C-7399-4FDA-9BB8-3BB945CB3886}" destId="{61CD804B-C14A-4123-92AF-3BD937BFD101}" srcOrd="2" destOrd="0" presId="urn:microsoft.com/office/officeart/2005/8/layout/orgChart1"/>
    <dgm:cxn modelId="{E38F6D15-26DF-4C62-8D9A-3ED2C3CAD29A}" type="presParOf" srcId="{B2E9CA72-83A7-474E-A6A5-4E62A943998D}" destId="{13F90BEF-C1CF-4A51-8360-6187B0757CFD}" srcOrd="2" destOrd="0" presId="urn:microsoft.com/office/officeart/2005/8/layout/orgChart1"/>
    <dgm:cxn modelId="{421F792F-5BC4-4CAF-A438-CEDED70B7DAD}" type="presParOf" srcId="{30D42A6B-79E1-40F7-8EFB-6BB101BCE008}" destId="{BA7AF73F-0172-46D5-9D81-90239CC09102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E58A5DB-5D45-4280-91D0-B3EDECE597B2}">
      <dsp:nvSpPr>
        <dsp:cNvPr id="0" name=""/>
        <dsp:cNvSpPr/>
      </dsp:nvSpPr>
      <dsp:spPr>
        <a:xfrm>
          <a:off x="3949992" y="1148815"/>
          <a:ext cx="2786271" cy="184979"/>
        </a:xfrm>
        <a:custGeom>
          <a:avLst/>
          <a:gdLst/>
          <a:ahLst/>
          <a:cxnLst/>
          <a:rect l="0" t="0" r="0" b="0"/>
          <a:pathLst>
            <a:path>
              <a:moveTo>
                <a:pt x="2786271" y="0"/>
              </a:moveTo>
              <a:lnTo>
                <a:pt x="2786271" y="80141"/>
              </a:lnTo>
              <a:lnTo>
                <a:pt x="0" y="80141"/>
              </a:lnTo>
              <a:lnTo>
                <a:pt x="0" y="184979"/>
              </a:lnTo>
            </a:path>
          </a:pathLst>
        </a:custGeom>
        <a:noFill/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327A04F-9965-4FF8-8604-975B2F471141}">
      <dsp:nvSpPr>
        <dsp:cNvPr id="0" name=""/>
        <dsp:cNvSpPr/>
      </dsp:nvSpPr>
      <dsp:spPr>
        <a:xfrm>
          <a:off x="6736263" y="1148815"/>
          <a:ext cx="1830126" cy="18483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9996"/>
              </a:lnTo>
              <a:lnTo>
                <a:pt x="1830126" y="79996"/>
              </a:lnTo>
              <a:lnTo>
                <a:pt x="1830126" y="184834"/>
              </a:lnTo>
            </a:path>
          </a:pathLst>
        </a:custGeom>
        <a:noFill/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A1B417D-020C-4E17-8226-053E5ED2AC42}">
      <dsp:nvSpPr>
        <dsp:cNvPr id="0" name=""/>
        <dsp:cNvSpPr/>
      </dsp:nvSpPr>
      <dsp:spPr>
        <a:xfrm>
          <a:off x="7968889" y="2573481"/>
          <a:ext cx="423748" cy="112470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24709"/>
              </a:lnTo>
              <a:lnTo>
                <a:pt x="423748" y="1124709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C613383-3BC9-4A15-A8E4-FBD1EAE52856}">
      <dsp:nvSpPr>
        <dsp:cNvPr id="0" name=""/>
        <dsp:cNvSpPr/>
      </dsp:nvSpPr>
      <dsp:spPr>
        <a:xfrm>
          <a:off x="7968889" y="2573481"/>
          <a:ext cx="411537" cy="42851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28513"/>
              </a:lnTo>
              <a:lnTo>
                <a:pt x="411537" y="428513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809D65D-815B-404F-B3AB-5490219ABF6C}">
      <dsp:nvSpPr>
        <dsp:cNvPr id="0" name=""/>
        <dsp:cNvSpPr/>
      </dsp:nvSpPr>
      <dsp:spPr>
        <a:xfrm>
          <a:off x="6736263" y="1148815"/>
          <a:ext cx="2232395" cy="9381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33309"/>
              </a:lnTo>
              <a:lnTo>
                <a:pt x="2232395" y="833309"/>
              </a:lnTo>
              <a:lnTo>
                <a:pt x="2232395" y="938147"/>
              </a:lnTo>
            </a:path>
          </a:pathLst>
        </a:custGeom>
        <a:noFill/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D6AB47C-6583-4D06-8715-5B68852D82FE}">
      <dsp:nvSpPr>
        <dsp:cNvPr id="0" name=""/>
        <dsp:cNvSpPr/>
      </dsp:nvSpPr>
      <dsp:spPr>
        <a:xfrm>
          <a:off x="4330712" y="2558964"/>
          <a:ext cx="491293" cy="470799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707991"/>
              </a:lnTo>
              <a:lnTo>
                <a:pt x="491293" y="4707991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409F809-EDBD-421C-8F16-1FB418E2708B}">
      <dsp:nvSpPr>
        <dsp:cNvPr id="0" name=""/>
        <dsp:cNvSpPr/>
      </dsp:nvSpPr>
      <dsp:spPr>
        <a:xfrm>
          <a:off x="4330712" y="2558964"/>
          <a:ext cx="497524" cy="396819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968192"/>
              </a:lnTo>
              <a:lnTo>
                <a:pt x="497524" y="3968192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82663AF-E4B0-4F77-979A-FFCB40125076}">
      <dsp:nvSpPr>
        <dsp:cNvPr id="0" name=""/>
        <dsp:cNvSpPr/>
      </dsp:nvSpPr>
      <dsp:spPr>
        <a:xfrm>
          <a:off x="4330712" y="2558964"/>
          <a:ext cx="485293" cy="330913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309134"/>
              </a:lnTo>
              <a:lnTo>
                <a:pt x="485293" y="3309134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9F7332B-5EB3-4808-A5CE-4D6870AC1347}">
      <dsp:nvSpPr>
        <dsp:cNvPr id="0" name=""/>
        <dsp:cNvSpPr/>
      </dsp:nvSpPr>
      <dsp:spPr>
        <a:xfrm>
          <a:off x="4330712" y="2558964"/>
          <a:ext cx="477704" cy="270281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02819"/>
              </a:lnTo>
              <a:lnTo>
                <a:pt x="477704" y="2702819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2FE2187-AE6F-40D4-8E42-E4E862F637B6}">
      <dsp:nvSpPr>
        <dsp:cNvPr id="0" name=""/>
        <dsp:cNvSpPr/>
      </dsp:nvSpPr>
      <dsp:spPr>
        <a:xfrm>
          <a:off x="4330712" y="2558964"/>
          <a:ext cx="472283" cy="21115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111547"/>
              </a:lnTo>
              <a:lnTo>
                <a:pt x="472283" y="2111547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186A145-3331-4D6E-80F3-C3BF06720E88}">
      <dsp:nvSpPr>
        <dsp:cNvPr id="0" name=""/>
        <dsp:cNvSpPr/>
      </dsp:nvSpPr>
      <dsp:spPr>
        <a:xfrm>
          <a:off x="4330712" y="2558964"/>
          <a:ext cx="483875" cy="149417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94179"/>
              </a:lnTo>
              <a:lnTo>
                <a:pt x="483875" y="1494179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5207FB3-4D9A-45F6-9E36-47905EFE60DC}">
      <dsp:nvSpPr>
        <dsp:cNvPr id="0" name=""/>
        <dsp:cNvSpPr/>
      </dsp:nvSpPr>
      <dsp:spPr>
        <a:xfrm>
          <a:off x="4330712" y="2558964"/>
          <a:ext cx="483875" cy="91396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13969"/>
              </a:lnTo>
              <a:lnTo>
                <a:pt x="483875" y="913969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FBEA48B-AC93-408E-A34B-8C10A74156C1}">
      <dsp:nvSpPr>
        <dsp:cNvPr id="0" name=""/>
        <dsp:cNvSpPr/>
      </dsp:nvSpPr>
      <dsp:spPr>
        <a:xfrm>
          <a:off x="4330712" y="2558964"/>
          <a:ext cx="483755" cy="33357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33570"/>
              </a:lnTo>
              <a:lnTo>
                <a:pt x="483755" y="333570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C1A7FF5-8695-4DB8-915B-B17A4BD00266}">
      <dsp:nvSpPr>
        <dsp:cNvPr id="0" name=""/>
        <dsp:cNvSpPr/>
      </dsp:nvSpPr>
      <dsp:spPr>
        <a:xfrm>
          <a:off x="5330482" y="1148815"/>
          <a:ext cx="1405781" cy="923629"/>
        </a:xfrm>
        <a:custGeom>
          <a:avLst/>
          <a:gdLst/>
          <a:ahLst/>
          <a:cxnLst/>
          <a:rect l="0" t="0" r="0" b="0"/>
          <a:pathLst>
            <a:path>
              <a:moveTo>
                <a:pt x="1405781" y="0"/>
              </a:moveTo>
              <a:lnTo>
                <a:pt x="1405781" y="818791"/>
              </a:lnTo>
              <a:lnTo>
                <a:pt x="0" y="818791"/>
              </a:lnTo>
              <a:lnTo>
                <a:pt x="0" y="923629"/>
              </a:lnTo>
            </a:path>
          </a:pathLst>
        </a:custGeom>
        <a:noFill/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DACF8D5-5F88-493E-B55C-BC1AB9CC928D}">
      <dsp:nvSpPr>
        <dsp:cNvPr id="0" name=""/>
        <dsp:cNvSpPr/>
      </dsp:nvSpPr>
      <dsp:spPr>
        <a:xfrm>
          <a:off x="644500" y="2567376"/>
          <a:ext cx="374913" cy="183922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39222"/>
              </a:lnTo>
              <a:lnTo>
                <a:pt x="374913" y="1839222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1152B60-8275-4B09-B228-8690F2315000}">
      <dsp:nvSpPr>
        <dsp:cNvPr id="0" name=""/>
        <dsp:cNvSpPr/>
      </dsp:nvSpPr>
      <dsp:spPr>
        <a:xfrm>
          <a:off x="644500" y="2567376"/>
          <a:ext cx="368812" cy="114913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49131"/>
              </a:lnTo>
              <a:lnTo>
                <a:pt x="368812" y="1149131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8FA89B9-B0EE-4210-958F-2433E49BB144}">
      <dsp:nvSpPr>
        <dsp:cNvPr id="0" name=""/>
        <dsp:cNvSpPr/>
      </dsp:nvSpPr>
      <dsp:spPr>
        <a:xfrm>
          <a:off x="644500" y="2567376"/>
          <a:ext cx="380325" cy="45904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59041"/>
              </a:lnTo>
              <a:lnTo>
                <a:pt x="380325" y="459041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E15576D-A6F9-427B-B454-36DBE90F005A}">
      <dsp:nvSpPr>
        <dsp:cNvPr id="0" name=""/>
        <dsp:cNvSpPr/>
      </dsp:nvSpPr>
      <dsp:spPr>
        <a:xfrm>
          <a:off x="1644269" y="1148815"/>
          <a:ext cx="5091993" cy="932041"/>
        </a:xfrm>
        <a:custGeom>
          <a:avLst/>
          <a:gdLst/>
          <a:ahLst/>
          <a:cxnLst/>
          <a:rect l="0" t="0" r="0" b="0"/>
          <a:pathLst>
            <a:path>
              <a:moveTo>
                <a:pt x="5091993" y="0"/>
              </a:moveTo>
              <a:lnTo>
                <a:pt x="5091993" y="827203"/>
              </a:lnTo>
              <a:lnTo>
                <a:pt x="0" y="827203"/>
              </a:lnTo>
              <a:lnTo>
                <a:pt x="0" y="932041"/>
              </a:lnTo>
            </a:path>
          </a:pathLst>
        </a:custGeom>
        <a:noFill/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43EDC0D-2165-4B07-B4EF-30412ADF0104}">
      <dsp:nvSpPr>
        <dsp:cNvPr id="0" name=""/>
        <dsp:cNvSpPr/>
      </dsp:nvSpPr>
      <dsp:spPr>
        <a:xfrm>
          <a:off x="6690543" y="486521"/>
          <a:ext cx="91440" cy="175773"/>
        </a:xfrm>
        <a:custGeom>
          <a:avLst/>
          <a:gdLst/>
          <a:ahLst/>
          <a:cxnLst/>
          <a:rect l="0" t="0" r="0" b="0"/>
          <a:pathLst>
            <a:path>
              <a:moveTo>
                <a:pt x="47836" y="0"/>
              </a:moveTo>
              <a:lnTo>
                <a:pt x="47836" y="70935"/>
              </a:lnTo>
              <a:lnTo>
                <a:pt x="45720" y="70935"/>
              </a:lnTo>
              <a:lnTo>
                <a:pt x="45720" y="175773"/>
              </a:lnTo>
            </a:path>
          </a:pathLst>
        </a:custGeom>
        <a:noFill/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A35B7CB-3E2D-4199-B047-BF4C841CA97E}">
      <dsp:nvSpPr>
        <dsp:cNvPr id="0" name=""/>
        <dsp:cNvSpPr/>
      </dsp:nvSpPr>
      <dsp:spPr>
        <a:xfrm>
          <a:off x="5488668" y="2"/>
          <a:ext cx="2499423" cy="48651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Visuotinis akcininkų susirinkimas</a:t>
          </a:r>
        </a:p>
      </dsp:txBody>
      <dsp:txXfrm>
        <a:off x="5488668" y="2"/>
        <a:ext cx="2499423" cy="486519"/>
      </dsp:txXfrm>
    </dsp:sp>
    <dsp:sp modelId="{90D4E8D5-1C03-44EB-8DAC-1527B2CCCC09}">
      <dsp:nvSpPr>
        <dsp:cNvPr id="0" name=""/>
        <dsp:cNvSpPr/>
      </dsp:nvSpPr>
      <dsp:spPr>
        <a:xfrm>
          <a:off x="5486551" y="662295"/>
          <a:ext cx="2499423" cy="486519"/>
        </a:xfrm>
        <a:prstGeom prst="rect">
          <a:avLst/>
        </a:prstGeom>
        <a:solidFill>
          <a:srgbClr val="00B05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Direktorius</a:t>
          </a:r>
        </a:p>
      </dsp:txBody>
      <dsp:txXfrm>
        <a:off x="5486551" y="662295"/>
        <a:ext cx="2499423" cy="486519"/>
      </dsp:txXfrm>
    </dsp:sp>
    <dsp:sp modelId="{A6155CE3-155C-4580-83A2-682791337ED1}">
      <dsp:nvSpPr>
        <dsp:cNvPr id="0" name=""/>
        <dsp:cNvSpPr/>
      </dsp:nvSpPr>
      <dsp:spPr>
        <a:xfrm>
          <a:off x="394558" y="2080857"/>
          <a:ext cx="2499423" cy="486519"/>
        </a:xfrm>
        <a:prstGeom prst="rect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Eksploatacijos skyriaus viršininkas</a:t>
          </a:r>
        </a:p>
      </dsp:txBody>
      <dsp:txXfrm>
        <a:off x="394558" y="2080857"/>
        <a:ext cx="2499423" cy="486519"/>
      </dsp:txXfrm>
    </dsp:sp>
    <dsp:sp modelId="{2521F700-BAF1-417F-8CC1-9B8CBB774B98}">
      <dsp:nvSpPr>
        <dsp:cNvPr id="0" name=""/>
        <dsp:cNvSpPr/>
      </dsp:nvSpPr>
      <dsp:spPr>
        <a:xfrm>
          <a:off x="1024825" y="2783158"/>
          <a:ext cx="2499423" cy="486519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Dispečeris, 2 et.</a:t>
          </a:r>
        </a:p>
      </dsp:txBody>
      <dsp:txXfrm>
        <a:off x="1024825" y="2783158"/>
        <a:ext cx="2499423" cy="486519"/>
      </dsp:txXfrm>
    </dsp:sp>
    <dsp:sp modelId="{2C8B2294-DD81-48DF-B9B5-D93E7E0C92D9}">
      <dsp:nvSpPr>
        <dsp:cNvPr id="0" name=""/>
        <dsp:cNvSpPr/>
      </dsp:nvSpPr>
      <dsp:spPr>
        <a:xfrm>
          <a:off x="1013313" y="3473248"/>
          <a:ext cx="2499423" cy="486519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Vairuotojas-konduktorius, 3</a:t>
          </a: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8</a:t>
          </a:r>
          <a:r>
            <a:rPr lang="lt-L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 et.</a:t>
          </a:r>
        </a:p>
      </dsp:txBody>
      <dsp:txXfrm>
        <a:off x="1013313" y="3473248"/>
        <a:ext cx="2499423" cy="486519"/>
      </dsp:txXfrm>
    </dsp:sp>
    <dsp:sp modelId="{5B6F20E7-0BB2-4996-AE78-13DE4B6DBC9D}">
      <dsp:nvSpPr>
        <dsp:cNvPr id="0" name=""/>
        <dsp:cNvSpPr/>
      </dsp:nvSpPr>
      <dsp:spPr>
        <a:xfrm>
          <a:off x="1019413" y="4163338"/>
          <a:ext cx="2499423" cy="486519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Apskaitininkas</a:t>
          </a:r>
        </a:p>
      </dsp:txBody>
      <dsp:txXfrm>
        <a:off x="1019413" y="4163338"/>
        <a:ext cx="2499423" cy="486519"/>
      </dsp:txXfrm>
    </dsp:sp>
    <dsp:sp modelId="{28A5A9D9-8C57-4142-9E4C-6FDDD37A74C4}">
      <dsp:nvSpPr>
        <dsp:cNvPr id="0" name=""/>
        <dsp:cNvSpPr/>
      </dsp:nvSpPr>
      <dsp:spPr>
        <a:xfrm>
          <a:off x="4080770" y="2072445"/>
          <a:ext cx="2499423" cy="486519"/>
        </a:xfrm>
        <a:prstGeom prst="rect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Vyr. inžinierius</a:t>
          </a:r>
        </a:p>
      </dsp:txBody>
      <dsp:txXfrm>
        <a:off x="4080770" y="2072445"/>
        <a:ext cx="2499423" cy="486519"/>
      </dsp:txXfrm>
    </dsp:sp>
    <dsp:sp modelId="{FEA3913A-4378-427E-87A1-81958A441C0D}">
      <dsp:nvSpPr>
        <dsp:cNvPr id="0" name=""/>
        <dsp:cNvSpPr/>
      </dsp:nvSpPr>
      <dsp:spPr>
        <a:xfrm>
          <a:off x="4814468" y="2649275"/>
          <a:ext cx="2499423" cy="486519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Mechanikas</a:t>
          </a:r>
        </a:p>
      </dsp:txBody>
      <dsp:txXfrm>
        <a:off x="4814468" y="2649275"/>
        <a:ext cx="2499423" cy="486519"/>
      </dsp:txXfrm>
    </dsp:sp>
    <dsp:sp modelId="{4746C508-CCE2-4FB2-B63C-59B5277F3257}">
      <dsp:nvSpPr>
        <dsp:cNvPr id="0" name=""/>
        <dsp:cNvSpPr/>
      </dsp:nvSpPr>
      <dsp:spPr>
        <a:xfrm>
          <a:off x="4814588" y="3229674"/>
          <a:ext cx="2499423" cy="486519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Autošaltkalvis, 4 et.</a:t>
          </a:r>
        </a:p>
      </dsp:txBody>
      <dsp:txXfrm>
        <a:off x="4814588" y="3229674"/>
        <a:ext cx="2499423" cy="486519"/>
      </dsp:txXfrm>
    </dsp:sp>
    <dsp:sp modelId="{76BBB940-8022-40B6-87BF-9A1937F63F0B}">
      <dsp:nvSpPr>
        <dsp:cNvPr id="0" name=""/>
        <dsp:cNvSpPr/>
      </dsp:nvSpPr>
      <dsp:spPr>
        <a:xfrm>
          <a:off x="4814588" y="3809884"/>
          <a:ext cx="2499423" cy="486519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Autošaltkalvis-suvirintojas</a:t>
          </a:r>
        </a:p>
      </dsp:txBody>
      <dsp:txXfrm>
        <a:off x="4814588" y="3809884"/>
        <a:ext cx="2499423" cy="486519"/>
      </dsp:txXfrm>
    </dsp:sp>
    <dsp:sp modelId="{A62D8C79-D6CD-48D4-A30F-3BF70893A201}">
      <dsp:nvSpPr>
        <dsp:cNvPr id="0" name=""/>
        <dsp:cNvSpPr/>
      </dsp:nvSpPr>
      <dsp:spPr>
        <a:xfrm>
          <a:off x="4802996" y="4427251"/>
          <a:ext cx="2499423" cy="486519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Autošaltkalvis-tekintojas</a:t>
          </a:r>
        </a:p>
      </dsp:txBody>
      <dsp:txXfrm>
        <a:off x="4802996" y="4427251"/>
        <a:ext cx="2499423" cy="486519"/>
      </dsp:txXfrm>
    </dsp:sp>
    <dsp:sp modelId="{4768FE57-30E9-4366-92E4-C70FB3218DA6}">
      <dsp:nvSpPr>
        <dsp:cNvPr id="0" name=""/>
        <dsp:cNvSpPr/>
      </dsp:nvSpPr>
      <dsp:spPr>
        <a:xfrm>
          <a:off x="4808417" y="5018524"/>
          <a:ext cx="2499423" cy="486519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Autošaltkalvis-autoelektrikas</a:t>
          </a:r>
        </a:p>
      </dsp:txBody>
      <dsp:txXfrm>
        <a:off x="4808417" y="5018524"/>
        <a:ext cx="2499423" cy="486519"/>
      </dsp:txXfrm>
    </dsp:sp>
    <dsp:sp modelId="{CFE89F2E-51C0-4525-87C8-AB62FC91A218}">
      <dsp:nvSpPr>
        <dsp:cNvPr id="0" name=""/>
        <dsp:cNvSpPr/>
      </dsp:nvSpPr>
      <dsp:spPr>
        <a:xfrm>
          <a:off x="4816006" y="5624839"/>
          <a:ext cx="2499423" cy="486519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Ūkio priežiūros darbininkas </a:t>
          </a:r>
        </a:p>
      </dsp:txBody>
      <dsp:txXfrm>
        <a:off x="4816006" y="5624839"/>
        <a:ext cx="2499423" cy="486519"/>
      </dsp:txXfrm>
    </dsp:sp>
    <dsp:sp modelId="{76AE34E3-5DA0-4B45-ACDC-F60FC60DD600}">
      <dsp:nvSpPr>
        <dsp:cNvPr id="0" name=""/>
        <dsp:cNvSpPr/>
      </dsp:nvSpPr>
      <dsp:spPr>
        <a:xfrm>
          <a:off x="4828237" y="6283897"/>
          <a:ext cx="2499423" cy="486519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Autobusų plovėjas</a:t>
          </a:r>
        </a:p>
      </dsp:txBody>
      <dsp:txXfrm>
        <a:off x="4828237" y="6283897"/>
        <a:ext cx="2499423" cy="486519"/>
      </dsp:txXfrm>
    </dsp:sp>
    <dsp:sp modelId="{AF34D2D0-8FC3-4D3D-A1E1-E9829AA90D68}">
      <dsp:nvSpPr>
        <dsp:cNvPr id="0" name=""/>
        <dsp:cNvSpPr/>
      </dsp:nvSpPr>
      <dsp:spPr>
        <a:xfrm>
          <a:off x="4822006" y="7017340"/>
          <a:ext cx="2501140" cy="499229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Sargas, 3</a:t>
          </a: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,5</a:t>
          </a:r>
          <a:r>
            <a:rPr lang="lt-L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 et.</a:t>
          </a:r>
        </a:p>
      </dsp:txBody>
      <dsp:txXfrm>
        <a:off x="4822006" y="7017340"/>
        <a:ext cx="2501140" cy="499229"/>
      </dsp:txXfrm>
    </dsp:sp>
    <dsp:sp modelId="{507312D3-DA67-4EE6-A573-45B1DA66E331}">
      <dsp:nvSpPr>
        <dsp:cNvPr id="0" name=""/>
        <dsp:cNvSpPr/>
      </dsp:nvSpPr>
      <dsp:spPr>
        <a:xfrm>
          <a:off x="7718947" y="2086962"/>
          <a:ext cx="2499423" cy="486519"/>
        </a:xfrm>
        <a:prstGeom prst="rect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Vyr. finansininkas</a:t>
          </a:r>
        </a:p>
      </dsp:txBody>
      <dsp:txXfrm>
        <a:off x="7718947" y="2086962"/>
        <a:ext cx="2499423" cy="486519"/>
      </dsp:txXfrm>
    </dsp:sp>
    <dsp:sp modelId="{1D2BC597-60A4-4C5B-9FAA-E0BA41D3F83F}">
      <dsp:nvSpPr>
        <dsp:cNvPr id="0" name=""/>
        <dsp:cNvSpPr/>
      </dsp:nvSpPr>
      <dsp:spPr>
        <a:xfrm>
          <a:off x="8380426" y="2758736"/>
          <a:ext cx="2499423" cy="486519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Buhalteris</a:t>
          </a:r>
        </a:p>
      </dsp:txBody>
      <dsp:txXfrm>
        <a:off x="8380426" y="2758736"/>
        <a:ext cx="2499423" cy="486519"/>
      </dsp:txXfrm>
    </dsp:sp>
    <dsp:sp modelId="{667808AD-E625-4635-9746-0D7E14FF0E4F}">
      <dsp:nvSpPr>
        <dsp:cNvPr id="0" name=""/>
        <dsp:cNvSpPr/>
      </dsp:nvSpPr>
      <dsp:spPr>
        <a:xfrm>
          <a:off x="8392637" y="3454931"/>
          <a:ext cx="2499423" cy="486519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Kasininkas</a:t>
          </a:r>
        </a:p>
      </dsp:txBody>
      <dsp:txXfrm>
        <a:off x="8392637" y="3454931"/>
        <a:ext cx="2499423" cy="486519"/>
      </dsp:txXfrm>
    </dsp:sp>
    <dsp:sp modelId="{FCD6BA6B-FE61-4027-9522-16BDE9D70B55}">
      <dsp:nvSpPr>
        <dsp:cNvPr id="0" name=""/>
        <dsp:cNvSpPr/>
      </dsp:nvSpPr>
      <dsp:spPr>
        <a:xfrm>
          <a:off x="7316677" y="1333649"/>
          <a:ext cx="2499423" cy="486519"/>
        </a:xfrm>
        <a:prstGeom prst="rect">
          <a:avLst/>
        </a:prstGeom>
        <a:solidFill>
          <a:schemeClr val="accent1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Administratorius</a:t>
          </a:r>
        </a:p>
      </dsp:txBody>
      <dsp:txXfrm>
        <a:off x="7316677" y="1333649"/>
        <a:ext cx="2499423" cy="486519"/>
      </dsp:txXfrm>
    </dsp:sp>
    <dsp:sp modelId="{39D084A8-D461-4301-9E10-81C0CA94E288}">
      <dsp:nvSpPr>
        <dsp:cNvPr id="0" name=""/>
        <dsp:cNvSpPr/>
      </dsp:nvSpPr>
      <dsp:spPr>
        <a:xfrm>
          <a:off x="2640722" y="1333794"/>
          <a:ext cx="2618539" cy="499229"/>
        </a:xfrm>
        <a:prstGeom prst="rect">
          <a:avLst/>
        </a:prstGeom>
        <a:solidFill>
          <a:schemeClr val="accent1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lt-L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Teisininkas-viešųjų pirkimų specialistas</a:t>
          </a:r>
        </a:p>
      </dsp:txBody>
      <dsp:txXfrm>
        <a:off x="2640722" y="1333794"/>
        <a:ext cx="2618539" cy="49922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4E2A7-F769-4058-B1F2-8B999E2AE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3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Kretingos vandenys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Ekonom</dc:creator>
  <cp:keywords/>
  <cp:lastModifiedBy>Vilma</cp:lastModifiedBy>
  <cp:revision>2</cp:revision>
  <cp:lastPrinted>2024-02-20T12:22:00Z</cp:lastPrinted>
  <dcterms:created xsi:type="dcterms:W3CDTF">2024-07-04T12:40:00Z</dcterms:created>
  <dcterms:modified xsi:type="dcterms:W3CDTF">2024-07-04T12:40:00Z</dcterms:modified>
</cp:coreProperties>
</file>